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3C6C" w14:textId="2861C797" w:rsidR="00EE3237" w:rsidRPr="00EE3237" w:rsidRDefault="00EE3237" w:rsidP="00EE3237">
      <w:pPr>
        <w:jc w:val="right"/>
        <w:rPr>
          <w:b/>
          <w:sz w:val="18"/>
          <w:szCs w:val="20"/>
        </w:rPr>
      </w:pPr>
      <w:r>
        <w:rPr>
          <w:b/>
          <w:sz w:val="18"/>
          <w:szCs w:val="20"/>
        </w:rPr>
        <w:t>Öğretim Elemanı Görev Süresi Uzat</w:t>
      </w:r>
      <w:r w:rsidR="00E65C10">
        <w:rPr>
          <w:b/>
          <w:sz w:val="18"/>
          <w:szCs w:val="20"/>
        </w:rPr>
        <w:t>ı</w:t>
      </w:r>
      <w:r>
        <w:rPr>
          <w:b/>
          <w:sz w:val="18"/>
          <w:szCs w:val="20"/>
        </w:rPr>
        <w:t>m</w:t>
      </w:r>
      <w:r w:rsidR="00E65C10">
        <w:rPr>
          <w:b/>
          <w:sz w:val="18"/>
          <w:szCs w:val="20"/>
        </w:rPr>
        <w:t>ı</w:t>
      </w:r>
      <w:r>
        <w:rPr>
          <w:b/>
          <w:sz w:val="18"/>
          <w:szCs w:val="20"/>
        </w:rPr>
        <w:t xml:space="preserve"> </w:t>
      </w:r>
      <w:r w:rsidR="00C814AD">
        <w:rPr>
          <w:b/>
          <w:sz w:val="18"/>
          <w:szCs w:val="20"/>
        </w:rPr>
        <w:t>Dilekçesi</w:t>
      </w:r>
      <w:r w:rsidRPr="00EE3237">
        <w:rPr>
          <w:b/>
          <w:sz w:val="18"/>
          <w:szCs w:val="20"/>
        </w:rPr>
        <w:t xml:space="preserve"> </w:t>
      </w:r>
    </w:p>
    <w:p w14:paraId="1873BB87" w14:textId="77777777" w:rsidR="00EE3237" w:rsidRPr="00EE3237" w:rsidRDefault="00EE3237" w:rsidP="00EE3237">
      <w:pPr>
        <w:jc w:val="right"/>
        <w:rPr>
          <w:b/>
          <w:sz w:val="18"/>
          <w:szCs w:val="20"/>
        </w:rPr>
      </w:pPr>
    </w:p>
    <w:p w14:paraId="2AEDD7AD" w14:textId="77777777" w:rsidR="00792E10" w:rsidRPr="00E154FB" w:rsidRDefault="00792E10" w:rsidP="00792E10">
      <w:pPr>
        <w:widowControl w:val="0"/>
        <w:autoSpaceDE w:val="0"/>
        <w:autoSpaceDN w:val="0"/>
        <w:rPr>
          <w:sz w:val="20"/>
          <w:lang w:bidi="tr-TR"/>
        </w:rPr>
      </w:pPr>
      <w:r w:rsidRPr="00E154FB"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17C0F7F1" wp14:editId="60F49A56">
            <wp:simplePos x="0" y="0"/>
            <wp:positionH relativeFrom="column">
              <wp:posOffset>1905</wp:posOffset>
            </wp:positionH>
            <wp:positionV relativeFrom="paragraph">
              <wp:posOffset>45720</wp:posOffset>
            </wp:positionV>
            <wp:extent cx="784225" cy="8001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7D314" w14:textId="77777777" w:rsidR="00792E10" w:rsidRPr="00E154FB" w:rsidRDefault="00792E10" w:rsidP="00792E10">
      <w:pPr>
        <w:tabs>
          <w:tab w:val="left" w:pos="660"/>
          <w:tab w:val="left" w:pos="1005"/>
          <w:tab w:val="center" w:pos="5310"/>
        </w:tabs>
        <w:jc w:val="center"/>
        <w:rPr>
          <w:b/>
          <w:szCs w:val="20"/>
        </w:rPr>
      </w:pPr>
      <w:r w:rsidRPr="00E154FB">
        <w:rPr>
          <w:b/>
          <w:szCs w:val="20"/>
        </w:rPr>
        <w:t>T.C.</w:t>
      </w:r>
    </w:p>
    <w:p w14:paraId="6CE967D3" w14:textId="77777777" w:rsidR="00792E10" w:rsidRPr="00E154FB" w:rsidRDefault="00792E10" w:rsidP="00792E10">
      <w:pPr>
        <w:tabs>
          <w:tab w:val="center" w:pos="5310"/>
        </w:tabs>
        <w:jc w:val="center"/>
        <w:rPr>
          <w:b/>
          <w:szCs w:val="20"/>
        </w:rPr>
      </w:pPr>
      <w:r w:rsidRPr="00E154FB">
        <w:rPr>
          <w:b/>
          <w:szCs w:val="20"/>
        </w:rPr>
        <w:t>BOLU ABANT İZZET BAYSAL ÜNİVERSİTESİ</w:t>
      </w:r>
    </w:p>
    <w:p w14:paraId="51410762" w14:textId="62821E8A" w:rsidR="00792E10" w:rsidRPr="00E154FB" w:rsidRDefault="002B52F9" w:rsidP="00792E10">
      <w:pPr>
        <w:widowControl w:val="0"/>
        <w:autoSpaceDE w:val="0"/>
        <w:autoSpaceDN w:val="0"/>
        <w:jc w:val="center"/>
        <w:rPr>
          <w:sz w:val="20"/>
          <w:lang w:bidi="tr-TR"/>
        </w:rPr>
      </w:pPr>
      <w:r>
        <w:rPr>
          <w:b/>
          <w:szCs w:val="20"/>
        </w:rPr>
        <w:t xml:space="preserve">Ziraat Fakültesi </w:t>
      </w:r>
      <w:r w:rsidR="00792E10" w:rsidRPr="00E154FB">
        <w:rPr>
          <w:b/>
          <w:szCs w:val="20"/>
        </w:rPr>
        <w:t xml:space="preserve"> </w:t>
      </w:r>
      <w:r w:rsidR="00792E10" w:rsidRPr="00E154FB">
        <w:rPr>
          <w:sz w:val="20"/>
          <w:lang w:bidi="tr-TR"/>
        </w:rPr>
        <w:br w:type="textWrapping" w:clear="all"/>
      </w:r>
    </w:p>
    <w:p w14:paraId="46C51809" w14:textId="77777777" w:rsidR="00EE3417" w:rsidRDefault="00EE3417" w:rsidP="009D4618"/>
    <w:p w14:paraId="1237FE85" w14:textId="77777777" w:rsidR="00EE3417" w:rsidRDefault="00EE3417" w:rsidP="00EE3417">
      <w:pPr>
        <w:rPr>
          <w:sz w:val="20"/>
          <w:szCs w:val="20"/>
        </w:rPr>
      </w:pPr>
      <w:r w:rsidRPr="00A6192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E8B445" wp14:editId="10586CF9">
                <wp:simplePos x="0" y="0"/>
                <wp:positionH relativeFrom="column">
                  <wp:posOffset>5507990</wp:posOffset>
                </wp:positionH>
                <wp:positionV relativeFrom="paragraph">
                  <wp:posOffset>135255</wp:posOffset>
                </wp:positionV>
                <wp:extent cx="1076325" cy="1181100"/>
                <wp:effectExtent l="0" t="0" r="28575" b="19050"/>
                <wp:wrapSquare wrapText="bothSides"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C88A9" w14:textId="77777777" w:rsidR="00EE3417" w:rsidRDefault="00EE3417" w:rsidP="00EE3417">
                            <w:pPr>
                              <w:jc w:val="center"/>
                            </w:pPr>
                          </w:p>
                          <w:p w14:paraId="09B399BC" w14:textId="77777777" w:rsidR="00EE3417" w:rsidRPr="00A32255" w:rsidRDefault="00EE3417" w:rsidP="00EE3417">
                            <w:pPr>
                              <w:jc w:val="center"/>
                            </w:pPr>
                            <w:r w:rsidRPr="00A32255">
                              <w:t>Güncel fotoğraf olacak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" o:spid="_x0000_s1026" style="position:absolute;margin-left:433.7pt;margin-top:10.65pt;width:84.75pt;height:9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QwLAIAAEoEAAAOAAAAZHJzL2Uyb0RvYy54bWysVFtu2zAQ/C/QOxD8ryW5duIIloPArosC&#10;aRsg7QEokpKIUCS7pC2nB+sFcrEuKcd1H+hHUX0QXO1yNDuz1PL60Guyl+CVNRUtJjkl0nArlGkr&#10;+vnT9tWCEh+YEUxbIyv6KD29Xr18sRxcKae2s1pIIAhifDm4inYhuDLLPO9kz/zEOmkw2VjoWcAQ&#10;2kwAGxC919k0zy+ywYJwYLn0Ht9uxiRdJfymkTx8bBovA9EVRW4hrZDWOq7ZasnKFpjrFD/SYP/A&#10;omfK4EdPUBsWGNmB+g2qVxyst02YcNtntmkUl6kH7KbIf+nmvmNOpl5QHO9OMvn/B8s/7O+AKFFR&#10;NMqwHi3aqAfx9A1CKw1ZRIEG50usu3d3EFv07tbyB0+MXXfMtPIGwA6dZAJpFbE+++lADDweJfXw&#10;3grEZ7tgk1aHBvoIiCqQQ7Lk8WSJPATC8WWRX168ns4p4ZgrikVR5Mm0jJXPxx348FbansRNRQE9&#10;T/Bsf+tDpMPK55JE32oltkrrFEBbrzWQPcP52KYndYBdnpdpQ4aKXs2RyN8h8vT8CaJXAQddqx6V&#10;PhWxMur2xog0hoEpPe6RsjZHIaN2owfhUB+OdtRWPKKkYMeBxguIm87CV0oGHOaK+i87BpIS/c6g&#10;LVfFbBanPwWz+eUUAzjP1OcZZjhCVTRQMm7XYbwxOweq7fBLRZLB2Bu0slFJ5GjzyOrIGwc2aX+8&#10;XPFGnMep6scvYPUdAAD//wMAUEsDBBQABgAIAAAAIQBKqQdQ4AAAAAsBAAAPAAAAZHJzL2Rvd25y&#10;ZXYueG1sTI/BToNAEIbvJr7DZky82d2CoS2yNEZTE48tvXgbYASUnSXs0qJP7/ZUjzPz5Z/vz7az&#10;6cWJRtdZ1rBcKBDEla07bjQci93DGoTzyDX2lknDDznY5rc3Gaa1PfOeTgffiBDCLkUNrfdDKqWr&#10;WjLoFnYgDrdPOxr0YRwbWY94DuGml5FSiTTYcfjQ4kAvLVXfh8loKLvoiL/74k2ZzS7273PxNX28&#10;an1/Nz8/gfA0+ysMF/2gDnlwKu3EtRO9hnWyegyohmgZg7gAKk42IMqwUasYZJ7J/x3yPwAAAP//&#10;AwBQSwECLQAUAAYACAAAACEAtoM4kv4AAADhAQAAEwAAAAAAAAAAAAAAAAAAAAAAW0NvbnRlbnRf&#10;VHlwZXNdLnhtbFBLAQItABQABgAIAAAAIQA4/SH/1gAAAJQBAAALAAAAAAAAAAAAAAAAAC8BAABf&#10;cmVscy8ucmVsc1BLAQItABQABgAIAAAAIQBcMcQwLAIAAEoEAAAOAAAAAAAAAAAAAAAAAC4CAABk&#10;cnMvZTJvRG9jLnhtbFBLAQItABQABgAIAAAAIQBKqQdQ4AAAAAsBAAAPAAAAAAAAAAAAAAAAAIYE&#10;AABkcnMvZG93bnJldi54bWxQSwUGAAAAAAQABADzAAAAkwUAAAAA&#10;">
                <v:textbox>
                  <w:txbxContent>
                    <w:p w:rsidR="00EE3417" w:rsidRDefault="00EE3417" w:rsidP="00EE3417">
                      <w:pPr>
                        <w:jc w:val="center"/>
                      </w:pPr>
                    </w:p>
                    <w:p w:rsidR="00EE3417" w:rsidRPr="00A32255" w:rsidRDefault="00EE3417" w:rsidP="00EE3417">
                      <w:pPr>
                        <w:jc w:val="center"/>
                      </w:pPr>
                      <w:r w:rsidRPr="00A32255">
                        <w:t>Güncel fotoğraf olacak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0"/>
          <w:szCs w:val="20"/>
        </w:rPr>
        <w:t xml:space="preserve">1-T. C. Kimlik No                          </w:t>
      </w:r>
      <w:proofErr w:type="gramStart"/>
      <w:r>
        <w:rPr>
          <w:sz w:val="20"/>
          <w:szCs w:val="20"/>
        </w:rPr>
        <w:t xml:space="preserve">  :</w:t>
      </w:r>
      <w:proofErr w:type="gramEnd"/>
    </w:p>
    <w:p w14:paraId="092BE15A" w14:textId="77777777" w:rsidR="00EE3417" w:rsidRPr="00A61928" w:rsidRDefault="00EE3417" w:rsidP="00EE3417">
      <w:pPr>
        <w:rPr>
          <w:sz w:val="20"/>
          <w:szCs w:val="20"/>
        </w:rPr>
      </w:pPr>
      <w:r>
        <w:rPr>
          <w:sz w:val="20"/>
          <w:szCs w:val="20"/>
        </w:rPr>
        <w:t>2-</w:t>
      </w:r>
      <w:r w:rsidRPr="00A61928">
        <w:rPr>
          <w:sz w:val="20"/>
          <w:szCs w:val="20"/>
        </w:rPr>
        <w:t>Adı</w:t>
      </w:r>
      <w:r>
        <w:rPr>
          <w:sz w:val="20"/>
          <w:szCs w:val="20"/>
        </w:rPr>
        <w:t xml:space="preserve"> Soyadı</w:t>
      </w:r>
      <w:r w:rsidRPr="00A61928">
        <w:rPr>
          <w:sz w:val="20"/>
          <w:szCs w:val="20"/>
        </w:rPr>
        <w:tab/>
      </w:r>
      <w:r w:rsidRPr="00A6192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A61928">
        <w:rPr>
          <w:sz w:val="20"/>
          <w:szCs w:val="20"/>
        </w:rPr>
        <w:t xml:space="preserve">: </w:t>
      </w:r>
    </w:p>
    <w:p w14:paraId="7370F38A" w14:textId="77777777" w:rsidR="00EE3417" w:rsidRPr="00A61928" w:rsidRDefault="00EE3417" w:rsidP="00EE3417">
      <w:pPr>
        <w:rPr>
          <w:sz w:val="20"/>
          <w:szCs w:val="20"/>
        </w:rPr>
      </w:pPr>
      <w:r>
        <w:rPr>
          <w:sz w:val="20"/>
          <w:szCs w:val="20"/>
        </w:rPr>
        <w:t>3-</w:t>
      </w:r>
      <w:r w:rsidRPr="00A61928">
        <w:rPr>
          <w:sz w:val="20"/>
          <w:szCs w:val="20"/>
        </w:rPr>
        <w:t>Sicil Numarası</w:t>
      </w:r>
      <w:r w:rsidRPr="00A61928">
        <w:rPr>
          <w:sz w:val="20"/>
          <w:szCs w:val="20"/>
        </w:rPr>
        <w:tab/>
      </w:r>
      <w:r w:rsidRPr="00A6192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A61928">
        <w:rPr>
          <w:sz w:val="20"/>
          <w:szCs w:val="20"/>
        </w:rPr>
        <w:t>:</w:t>
      </w:r>
    </w:p>
    <w:p w14:paraId="4F3BD7AA" w14:textId="77777777" w:rsidR="00EE3417" w:rsidRPr="00A61928" w:rsidRDefault="00EE3417" w:rsidP="00EE3417">
      <w:pPr>
        <w:rPr>
          <w:sz w:val="20"/>
          <w:szCs w:val="20"/>
          <w:highlight w:val="green"/>
        </w:rPr>
      </w:pPr>
      <w:r>
        <w:rPr>
          <w:sz w:val="20"/>
          <w:szCs w:val="20"/>
        </w:rPr>
        <w:t>4-</w:t>
      </w:r>
      <w:r w:rsidRPr="00A61928">
        <w:rPr>
          <w:sz w:val="20"/>
          <w:szCs w:val="20"/>
        </w:rPr>
        <w:t xml:space="preserve">Unvanı </w:t>
      </w:r>
      <w:r w:rsidRPr="00A61928">
        <w:rPr>
          <w:sz w:val="20"/>
          <w:szCs w:val="20"/>
        </w:rPr>
        <w:tab/>
      </w:r>
      <w:r w:rsidRPr="00A61928">
        <w:rPr>
          <w:sz w:val="20"/>
          <w:szCs w:val="20"/>
        </w:rPr>
        <w:tab/>
      </w:r>
      <w:r w:rsidRPr="00A6192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A61928">
        <w:rPr>
          <w:sz w:val="20"/>
          <w:szCs w:val="20"/>
        </w:rPr>
        <w:t xml:space="preserve">: </w:t>
      </w:r>
    </w:p>
    <w:p w14:paraId="45CD6934" w14:textId="77777777" w:rsidR="00EE3417" w:rsidRPr="00A61928" w:rsidRDefault="00EE3417" w:rsidP="00EE3417">
      <w:pPr>
        <w:rPr>
          <w:sz w:val="20"/>
          <w:szCs w:val="20"/>
        </w:rPr>
      </w:pPr>
      <w:r>
        <w:rPr>
          <w:sz w:val="20"/>
          <w:szCs w:val="20"/>
        </w:rPr>
        <w:t>5-</w:t>
      </w:r>
      <w:r w:rsidRPr="00A61928">
        <w:rPr>
          <w:sz w:val="20"/>
          <w:szCs w:val="20"/>
        </w:rPr>
        <w:t>Fakültesi/Yük</w:t>
      </w:r>
      <w:r>
        <w:rPr>
          <w:sz w:val="20"/>
          <w:szCs w:val="20"/>
        </w:rPr>
        <w:t>sekokulu</w:t>
      </w:r>
      <w:r>
        <w:rPr>
          <w:sz w:val="20"/>
          <w:szCs w:val="20"/>
        </w:rPr>
        <w:tab/>
      </w:r>
      <w:r w:rsidRPr="00A6192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A61928">
        <w:rPr>
          <w:sz w:val="20"/>
          <w:szCs w:val="20"/>
        </w:rPr>
        <w:t xml:space="preserve">: </w:t>
      </w:r>
    </w:p>
    <w:p w14:paraId="7449BE90" w14:textId="77777777" w:rsidR="00EE3417" w:rsidRDefault="00EE3417" w:rsidP="00EE3417">
      <w:pPr>
        <w:rPr>
          <w:sz w:val="20"/>
          <w:szCs w:val="20"/>
        </w:rPr>
      </w:pPr>
      <w:r>
        <w:rPr>
          <w:sz w:val="20"/>
          <w:szCs w:val="20"/>
        </w:rPr>
        <w:t>6-</w:t>
      </w:r>
      <w:r w:rsidRPr="00A61928">
        <w:rPr>
          <w:sz w:val="20"/>
          <w:szCs w:val="20"/>
        </w:rPr>
        <w:t>Bölümü</w:t>
      </w:r>
      <w:r w:rsidRPr="00A61928">
        <w:rPr>
          <w:sz w:val="20"/>
          <w:szCs w:val="20"/>
        </w:rPr>
        <w:tab/>
      </w:r>
      <w:r w:rsidRPr="00A6192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A61928">
        <w:rPr>
          <w:sz w:val="20"/>
          <w:szCs w:val="20"/>
        </w:rPr>
        <w:t xml:space="preserve">: </w:t>
      </w:r>
    </w:p>
    <w:p w14:paraId="4C208FE0" w14:textId="77777777" w:rsidR="00EE3417" w:rsidRDefault="00EE3417" w:rsidP="00EE3417">
      <w:pPr>
        <w:rPr>
          <w:sz w:val="20"/>
          <w:szCs w:val="20"/>
        </w:rPr>
      </w:pPr>
      <w:r>
        <w:rPr>
          <w:sz w:val="20"/>
          <w:szCs w:val="20"/>
        </w:rPr>
        <w:t>7-</w:t>
      </w:r>
      <w:r w:rsidRPr="00A61928">
        <w:rPr>
          <w:sz w:val="20"/>
          <w:szCs w:val="20"/>
        </w:rPr>
        <w:t>Anabilim Dalı</w:t>
      </w:r>
      <w:r>
        <w:rPr>
          <w:sz w:val="20"/>
          <w:szCs w:val="20"/>
        </w:rPr>
        <w:t>/Programı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A61928">
        <w:rPr>
          <w:sz w:val="20"/>
          <w:szCs w:val="20"/>
        </w:rPr>
        <w:t>:</w:t>
      </w:r>
    </w:p>
    <w:p w14:paraId="183C5E11" w14:textId="77777777" w:rsidR="00EE3417" w:rsidRDefault="00EE3417" w:rsidP="00EE3417">
      <w:pPr>
        <w:rPr>
          <w:sz w:val="20"/>
          <w:szCs w:val="20"/>
        </w:rPr>
      </w:pPr>
      <w:r>
        <w:rPr>
          <w:sz w:val="20"/>
          <w:szCs w:val="20"/>
        </w:rPr>
        <w:t xml:space="preserve">8-İlk Göreve Başlama Tarihi          </w:t>
      </w:r>
      <w:proofErr w:type="gramStart"/>
      <w:r>
        <w:rPr>
          <w:sz w:val="20"/>
          <w:szCs w:val="20"/>
        </w:rPr>
        <w:t xml:space="preserve">  :</w:t>
      </w:r>
      <w:proofErr w:type="gramEnd"/>
      <w:r>
        <w:rPr>
          <w:sz w:val="20"/>
          <w:szCs w:val="20"/>
        </w:rPr>
        <w:t xml:space="preserve">  </w:t>
      </w:r>
    </w:p>
    <w:p w14:paraId="5EF175E9" w14:textId="77777777" w:rsidR="00EE3417" w:rsidRDefault="00EE3417" w:rsidP="00EE3417">
      <w:pPr>
        <w:rPr>
          <w:sz w:val="20"/>
          <w:szCs w:val="20"/>
        </w:rPr>
      </w:pPr>
      <w:r>
        <w:rPr>
          <w:sz w:val="20"/>
          <w:szCs w:val="20"/>
        </w:rPr>
        <w:t xml:space="preserve">9-Görev Süresinin Biteceği Tarih   </w:t>
      </w:r>
      <w:proofErr w:type="gramStart"/>
      <w:r>
        <w:rPr>
          <w:sz w:val="20"/>
          <w:szCs w:val="20"/>
        </w:rPr>
        <w:t xml:space="preserve"> </w:t>
      </w:r>
      <w:r w:rsidR="00DF48F8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</w:p>
    <w:p w14:paraId="70454D46" w14:textId="77777777" w:rsidR="00EE3417" w:rsidRDefault="00EE3417" w:rsidP="00EE3417">
      <w:pPr>
        <w:rPr>
          <w:sz w:val="20"/>
          <w:szCs w:val="20"/>
        </w:rPr>
      </w:pPr>
      <w:r>
        <w:rPr>
          <w:sz w:val="20"/>
          <w:szCs w:val="20"/>
        </w:rPr>
        <w:t xml:space="preserve">10-Girdiği Yabancı Dil Sınav Bilgileri: </w:t>
      </w:r>
    </w:p>
    <w:tbl>
      <w:tblPr>
        <w:tblW w:w="10578" w:type="dxa"/>
        <w:tblLook w:val="01E0" w:firstRow="1" w:lastRow="1" w:firstColumn="1" w:lastColumn="1" w:noHBand="0" w:noVBand="0"/>
      </w:tblPr>
      <w:tblGrid>
        <w:gridCol w:w="8472"/>
        <w:gridCol w:w="2106"/>
      </w:tblGrid>
      <w:tr w:rsidR="00EE3417" w:rsidRPr="00A61928" w14:paraId="193AEA65" w14:textId="77777777" w:rsidTr="00D041E8">
        <w:trPr>
          <w:trHeight w:val="314"/>
        </w:trPr>
        <w:tc>
          <w:tcPr>
            <w:tcW w:w="8472" w:type="dxa"/>
            <w:vAlign w:val="bottom"/>
          </w:tcPr>
          <w:p w14:paraId="2DB26A45" w14:textId="77777777" w:rsidR="00EE3417" w:rsidRDefault="00EE3417" w:rsidP="00EE3417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11-</w:t>
            </w:r>
            <w:r w:rsidRPr="00987A0C">
              <w:rPr>
                <w:sz w:val="20"/>
                <w:szCs w:val="20"/>
              </w:rPr>
              <w:t xml:space="preserve">Lisansüstü Eğitim Durumu </w:t>
            </w:r>
            <w:r>
              <w:rPr>
                <w:sz w:val="20"/>
                <w:szCs w:val="20"/>
              </w:rPr>
              <w:t xml:space="preserve">   </w:t>
            </w:r>
            <w:r w:rsidRPr="00987A0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Yok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Var </w:t>
            </w:r>
            <w:r w:rsidRPr="007A3192">
              <w:rPr>
                <w:b/>
                <w:sz w:val="18"/>
                <w:szCs w:val="18"/>
                <w:u w:val="single"/>
              </w:rPr>
              <w:t>(Cevabınız var ise aşağıdaki kısımları doldurunuz.)</w:t>
            </w:r>
            <w:r w:rsidRPr="007A3192">
              <w:rPr>
                <w:sz w:val="18"/>
                <w:szCs w:val="18"/>
              </w:rPr>
              <w:t xml:space="preserve">    </w:t>
            </w:r>
          </w:p>
          <w:p w14:paraId="30A3AC03" w14:textId="77777777" w:rsidR="00EE3417" w:rsidRPr="007A3192" w:rsidRDefault="00EE3417" w:rsidP="00EE3417">
            <w:pPr>
              <w:jc w:val="both"/>
              <w:rPr>
                <w:sz w:val="18"/>
                <w:szCs w:val="18"/>
              </w:rPr>
            </w:pPr>
            <w:r w:rsidRPr="007A3192">
              <w:rPr>
                <w:sz w:val="18"/>
                <w:szCs w:val="18"/>
              </w:rPr>
              <w:t xml:space="preserve">  </w:t>
            </w:r>
          </w:p>
          <w:p w14:paraId="120ACBDB" w14:textId="77777777" w:rsidR="00EE3417" w:rsidRPr="00987A0C" w:rsidRDefault="00EE3417" w:rsidP="00EE3417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a)</w:t>
            </w:r>
            <w:r w:rsidRPr="00987A0C">
              <w:rPr>
                <w:b/>
                <w:sz w:val="20"/>
                <w:szCs w:val="20"/>
                <w:u w:val="single"/>
              </w:rPr>
              <w:t>Yüksek Lisans Eğitimi</w:t>
            </w:r>
          </w:p>
          <w:p w14:paraId="433B3F17" w14:textId="77777777" w:rsidR="00EE3417" w:rsidRDefault="00EE3417" w:rsidP="00EE341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………………………Üniversitesi………………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Enstitüsü………………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 xml:space="preserve">Anabilim Dalı  </w:t>
            </w:r>
          </w:p>
          <w:p w14:paraId="52F0277A" w14:textId="77777777" w:rsidR="00EE3417" w:rsidRPr="00A61928" w:rsidRDefault="00EE3417" w:rsidP="00EE341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vAlign w:val="bottom"/>
          </w:tcPr>
          <w:p w14:paraId="62275028" w14:textId="77777777" w:rsidR="00EE3417" w:rsidRPr="00A61928" w:rsidRDefault="00EE3417" w:rsidP="00EE3417">
            <w:pPr>
              <w:jc w:val="both"/>
              <w:rPr>
                <w:sz w:val="20"/>
                <w:szCs w:val="20"/>
              </w:rPr>
            </w:pPr>
          </w:p>
        </w:tc>
      </w:tr>
      <w:tr w:rsidR="00EE3417" w:rsidRPr="00A61928" w14:paraId="2D3772EF" w14:textId="77777777" w:rsidTr="00D041E8">
        <w:trPr>
          <w:trHeight w:val="225"/>
        </w:trPr>
        <w:tc>
          <w:tcPr>
            <w:tcW w:w="10578" w:type="dxa"/>
            <w:gridSpan w:val="2"/>
          </w:tcPr>
          <w:p w14:paraId="043EF2B2" w14:textId="77777777" w:rsidR="00EE3417" w:rsidRDefault="00EE3417" w:rsidP="00EE3417">
            <w:pPr>
              <w:rPr>
                <w:sz w:val="20"/>
                <w:szCs w:val="20"/>
              </w:rPr>
            </w:pP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Ders Aşamasında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Tez Aşamasında      </w:t>
            </w:r>
            <w:r w:rsidRPr="00A61928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Tez </w:t>
            </w:r>
            <w:r w:rsidRPr="00A61928">
              <w:rPr>
                <w:sz w:val="20"/>
                <w:szCs w:val="20"/>
              </w:rPr>
              <w:t xml:space="preserve">Savunma Sınavına Girecek </w:t>
            </w:r>
            <w:r>
              <w:rPr>
                <w:sz w:val="20"/>
                <w:szCs w:val="20"/>
              </w:rPr>
              <w:t xml:space="preserve">  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Tamamladı  </w:t>
            </w:r>
          </w:p>
          <w:p w14:paraId="7DF14D82" w14:textId="77777777" w:rsidR="00EE3417" w:rsidRPr="00A61928" w:rsidRDefault="00EE3417" w:rsidP="00EE3417">
            <w:pPr>
              <w:rPr>
                <w:sz w:val="20"/>
                <w:szCs w:val="20"/>
              </w:rPr>
            </w:pPr>
          </w:p>
        </w:tc>
      </w:tr>
      <w:tr w:rsidR="00EE3417" w:rsidRPr="00A61928" w14:paraId="629B2414" w14:textId="77777777" w:rsidTr="00D041E8">
        <w:trPr>
          <w:trHeight w:val="371"/>
        </w:trPr>
        <w:tc>
          <w:tcPr>
            <w:tcW w:w="8472" w:type="dxa"/>
            <w:vAlign w:val="bottom"/>
          </w:tcPr>
          <w:p w14:paraId="4340F44B" w14:textId="77777777" w:rsidR="00EE3417" w:rsidRPr="00987A0C" w:rsidRDefault="00EE3417" w:rsidP="00EE3417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b)</w:t>
            </w:r>
            <w:r w:rsidRPr="00987A0C">
              <w:rPr>
                <w:b/>
                <w:sz w:val="20"/>
                <w:szCs w:val="20"/>
                <w:u w:val="single"/>
              </w:rPr>
              <w:t>Doktora Eğitimi</w:t>
            </w:r>
          </w:p>
          <w:p w14:paraId="2DE8C74D" w14:textId="77777777" w:rsidR="00EE3417" w:rsidRDefault="00EE3417" w:rsidP="00EE341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………………………Üniversitesi………………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Enstitüsü………………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 xml:space="preserve">Anabilim Dalı  </w:t>
            </w:r>
          </w:p>
          <w:p w14:paraId="56329795" w14:textId="77777777" w:rsidR="00EE3417" w:rsidRPr="00A61928" w:rsidRDefault="00EE3417" w:rsidP="00EE341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vAlign w:val="bottom"/>
          </w:tcPr>
          <w:p w14:paraId="6DEE1B53" w14:textId="77777777" w:rsidR="00EE3417" w:rsidRPr="00A61928" w:rsidRDefault="00EE3417" w:rsidP="00EE3417">
            <w:pPr>
              <w:jc w:val="both"/>
              <w:rPr>
                <w:sz w:val="20"/>
                <w:szCs w:val="20"/>
              </w:rPr>
            </w:pPr>
          </w:p>
        </w:tc>
      </w:tr>
      <w:tr w:rsidR="00EE3417" w:rsidRPr="00A61928" w14:paraId="46D9D8DB" w14:textId="77777777" w:rsidTr="00D041E8">
        <w:trPr>
          <w:trHeight w:val="323"/>
        </w:trPr>
        <w:tc>
          <w:tcPr>
            <w:tcW w:w="10578" w:type="dxa"/>
            <w:gridSpan w:val="2"/>
            <w:vAlign w:val="bottom"/>
          </w:tcPr>
          <w:p w14:paraId="74C406E1" w14:textId="77777777" w:rsidR="00EE3417" w:rsidRDefault="00EE3417" w:rsidP="00EE3417">
            <w:pPr>
              <w:rPr>
                <w:sz w:val="20"/>
                <w:szCs w:val="20"/>
              </w:rPr>
            </w:pP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Ders Aşamasında    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Yeterlilik Sınavına Girecek</w:t>
            </w:r>
            <w:r>
              <w:rPr>
                <w:sz w:val="20"/>
                <w:szCs w:val="20"/>
              </w:rPr>
              <w:t xml:space="preserve">    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Tez Aşamasında      </w:t>
            </w:r>
            <w:r>
              <w:rPr>
                <w:sz w:val="20"/>
                <w:szCs w:val="20"/>
              </w:rPr>
              <w:t xml:space="preserve"> 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Tamamladı        </w:t>
            </w:r>
          </w:p>
          <w:p w14:paraId="1F48C9FF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4679F09C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Pr="00987A0C">
              <w:rPr>
                <w:sz w:val="20"/>
                <w:szCs w:val="20"/>
              </w:rPr>
              <w:t>En Son Görev Uzatma Döneminde</w:t>
            </w:r>
            <w:r>
              <w:rPr>
                <w:sz w:val="20"/>
                <w:szCs w:val="20"/>
              </w:rPr>
              <w:t xml:space="preserve">n İtibaren </w:t>
            </w:r>
            <w:r w:rsidRPr="00987A0C">
              <w:rPr>
                <w:sz w:val="20"/>
                <w:szCs w:val="20"/>
              </w:rPr>
              <w:t xml:space="preserve">Girdiği Dersler : </w:t>
            </w:r>
            <w:r>
              <w:rPr>
                <w:b/>
                <w:sz w:val="18"/>
                <w:szCs w:val="18"/>
              </w:rPr>
              <w:t xml:space="preserve">(Öğretim Görevlisi ve Araştırma Görevlileri </w:t>
            </w:r>
            <w:r w:rsidRPr="00021A0D">
              <w:rPr>
                <w:b/>
                <w:color w:val="FF0000"/>
                <w:sz w:val="18"/>
                <w:szCs w:val="18"/>
              </w:rPr>
              <w:t>(ders veriyorsa)</w:t>
            </w:r>
            <w:r w:rsidRPr="007232F8">
              <w:rPr>
                <w:b/>
                <w:sz w:val="18"/>
                <w:szCs w:val="18"/>
              </w:rPr>
              <w:t xml:space="preserve"> tarafından doldurulacak.)</w:t>
            </w:r>
          </w:p>
          <w:p w14:paraId="4F107A9F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Ders </w:t>
            </w:r>
            <w:proofErr w:type="gramStart"/>
            <w:r>
              <w:rPr>
                <w:sz w:val="20"/>
                <w:szCs w:val="20"/>
                <w:u w:val="single"/>
              </w:rPr>
              <w:t>Kodu:</w:t>
            </w:r>
            <w:r w:rsidRPr="00E02DF3">
              <w:rPr>
                <w:sz w:val="20"/>
                <w:szCs w:val="20"/>
              </w:rPr>
              <w:t xml:space="preserve">   </w:t>
            </w:r>
            <w:proofErr w:type="gramEnd"/>
            <w:r w:rsidRPr="00E02DF3">
              <w:rPr>
                <w:sz w:val="20"/>
                <w:szCs w:val="20"/>
              </w:rPr>
              <w:t xml:space="preserve">  </w:t>
            </w:r>
            <w:r w:rsidRPr="00987A0C">
              <w:rPr>
                <w:sz w:val="20"/>
                <w:szCs w:val="20"/>
                <w:u w:val="single"/>
              </w:rPr>
              <w:t xml:space="preserve">Dersin </w:t>
            </w:r>
            <w:proofErr w:type="gramStart"/>
            <w:r w:rsidRPr="00987A0C">
              <w:rPr>
                <w:sz w:val="20"/>
                <w:szCs w:val="20"/>
                <w:u w:val="single"/>
              </w:rPr>
              <w:t>Adı: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</w:t>
            </w:r>
            <w:r w:rsidRPr="00987A0C">
              <w:rPr>
                <w:sz w:val="20"/>
                <w:szCs w:val="20"/>
                <w:u w:val="single"/>
              </w:rPr>
              <w:t>Verildiği Program/Bölüm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u w:val="single"/>
              </w:rPr>
              <w:t>Normal</w:t>
            </w:r>
            <w:r w:rsidRPr="00987A0C">
              <w:rPr>
                <w:sz w:val="20"/>
                <w:szCs w:val="20"/>
                <w:u w:val="single"/>
              </w:rPr>
              <w:t xml:space="preserve"> Öğr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987A0C">
              <w:rPr>
                <w:sz w:val="20"/>
                <w:szCs w:val="20"/>
                <w:u w:val="single"/>
              </w:rPr>
              <w:t>İkinci</w:t>
            </w:r>
            <w:r>
              <w:rPr>
                <w:sz w:val="20"/>
                <w:szCs w:val="20"/>
                <w:u w:val="single"/>
              </w:rPr>
              <w:t xml:space="preserve"> Öğr.</w:t>
            </w:r>
            <w:r w:rsidRPr="00E02D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Öğrenci Sayısı</w:t>
            </w:r>
          </w:p>
          <w:p w14:paraId="463CF975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      …………..           ……………………………..            ( )               ( )                ……..</w:t>
            </w:r>
          </w:p>
          <w:p w14:paraId="2C3AD339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      …………..           ……………………………..            ( )               ( )                ……..     </w:t>
            </w:r>
          </w:p>
          <w:p w14:paraId="67C603C0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      …………..           ……………………………..            ( )               ( )                ……..</w:t>
            </w:r>
          </w:p>
          <w:p w14:paraId="328AD8FB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13B2F52B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 Öğrenci Danışmanlığınız </w:t>
            </w:r>
            <w:proofErr w:type="gramStart"/>
            <w:r>
              <w:rPr>
                <w:sz w:val="20"/>
                <w:szCs w:val="20"/>
              </w:rPr>
              <w:t>Var  mı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?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Yok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Var </w:t>
            </w:r>
            <w:r w:rsidRPr="00987A0C">
              <w:rPr>
                <w:b/>
                <w:sz w:val="20"/>
                <w:szCs w:val="20"/>
                <w:u w:val="single"/>
              </w:rPr>
              <w:t>(</w:t>
            </w:r>
            <w:r>
              <w:rPr>
                <w:b/>
                <w:sz w:val="20"/>
                <w:szCs w:val="20"/>
                <w:u w:val="single"/>
              </w:rPr>
              <w:t>Cevabınız v</w:t>
            </w:r>
            <w:r w:rsidRPr="00987A0C">
              <w:rPr>
                <w:b/>
                <w:sz w:val="20"/>
                <w:szCs w:val="20"/>
                <w:u w:val="single"/>
              </w:rPr>
              <w:t>ar ise aşağıdaki kısımları doldurunuz.)</w:t>
            </w:r>
            <w:r w:rsidRPr="00A61928">
              <w:rPr>
                <w:sz w:val="20"/>
                <w:szCs w:val="20"/>
              </w:rPr>
              <w:t xml:space="preserve">      </w:t>
            </w:r>
          </w:p>
          <w:p w14:paraId="5374403F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.Bölümü</w:t>
            </w:r>
            <w:proofErr w:type="gramStart"/>
            <w:r>
              <w:rPr>
                <w:sz w:val="20"/>
                <w:szCs w:val="20"/>
              </w:rPr>
              <w:t>) -</w:t>
            </w:r>
            <w:proofErr w:type="gramEnd"/>
            <w:r>
              <w:rPr>
                <w:sz w:val="20"/>
                <w:szCs w:val="20"/>
              </w:rPr>
              <w:t xml:space="preserve"> …………… Sınıf</w:t>
            </w:r>
          </w:p>
          <w:p w14:paraId="2DD1919F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5BCC4758" w14:textId="77777777" w:rsidR="00EE3417" w:rsidRPr="00A61928" w:rsidRDefault="00EE3417" w:rsidP="00EE3417">
            <w:pPr>
              <w:rPr>
                <w:sz w:val="20"/>
                <w:szCs w:val="20"/>
              </w:rPr>
            </w:pPr>
          </w:p>
        </w:tc>
      </w:tr>
      <w:tr w:rsidR="00EE3417" w:rsidRPr="00A61928" w14:paraId="33660698" w14:textId="77777777" w:rsidTr="00D041E8">
        <w:trPr>
          <w:trHeight w:val="323"/>
        </w:trPr>
        <w:tc>
          <w:tcPr>
            <w:tcW w:w="10578" w:type="dxa"/>
            <w:gridSpan w:val="2"/>
            <w:vAlign w:val="bottom"/>
          </w:tcPr>
          <w:p w14:paraId="2E6113E4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14- İdari Göreviniz Var </w:t>
            </w:r>
            <w:proofErr w:type="gramStart"/>
            <w:r>
              <w:rPr>
                <w:sz w:val="20"/>
                <w:szCs w:val="20"/>
              </w:rPr>
              <w:t>mı 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Yok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Var </w:t>
            </w:r>
            <w:r w:rsidRPr="00987A0C">
              <w:rPr>
                <w:b/>
                <w:sz w:val="20"/>
                <w:szCs w:val="20"/>
                <w:u w:val="single"/>
              </w:rPr>
              <w:t>(</w:t>
            </w:r>
            <w:r>
              <w:rPr>
                <w:b/>
                <w:sz w:val="20"/>
                <w:szCs w:val="20"/>
                <w:u w:val="single"/>
              </w:rPr>
              <w:t>Cevabınız v</w:t>
            </w:r>
            <w:r w:rsidRPr="00987A0C">
              <w:rPr>
                <w:b/>
                <w:sz w:val="20"/>
                <w:szCs w:val="20"/>
                <w:u w:val="single"/>
              </w:rPr>
              <w:t>ar ise aşağıdaki kısımları doldurunuz.)</w:t>
            </w:r>
            <w:r w:rsidRPr="00A61928">
              <w:rPr>
                <w:sz w:val="20"/>
                <w:szCs w:val="20"/>
              </w:rPr>
              <w:t xml:space="preserve">      </w:t>
            </w:r>
          </w:p>
          <w:p w14:paraId="5D44CC7F" w14:textId="77777777" w:rsidR="00EE3417" w:rsidRPr="007A3192" w:rsidRDefault="00EE3417" w:rsidP="00EE3417">
            <w:pPr>
              <w:rPr>
                <w:b/>
                <w:sz w:val="20"/>
                <w:szCs w:val="20"/>
              </w:rPr>
            </w:pPr>
            <w:r w:rsidRPr="007A3192">
              <w:rPr>
                <w:b/>
                <w:sz w:val="20"/>
                <w:szCs w:val="20"/>
              </w:rPr>
              <w:t xml:space="preserve">İdari Görevin </w:t>
            </w:r>
            <w:proofErr w:type="gramStart"/>
            <w:r w:rsidRPr="007A3192">
              <w:rPr>
                <w:b/>
                <w:sz w:val="20"/>
                <w:szCs w:val="20"/>
              </w:rPr>
              <w:t>Adı :</w:t>
            </w:r>
            <w:proofErr w:type="gramEnd"/>
            <w:r w:rsidRPr="007A3192">
              <w:rPr>
                <w:b/>
                <w:sz w:val="20"/>
                <w:szCs w:val="20"/>
              </w:rPr>
              <w:t xml:space="preserve">          Başlama </w:t>
            </w:r>
            <w:proofErr w:type="gramStart"/>
            <w:r w:rsidRPr="007A3192">
              <w:rPr>
                <w:b/>
                <w:sz w:val="20"/>
                <w:szCs w:val="20"/>
              </w:rPr>
              <w:t>Tarihi  :</w:t>
            </w:r>
            <w:proofErr w:type="gramEnd"/>
            <w:r w:rsidRPr="007A3192">
              <w:rPr>
                <w:b/>
                <w:sz w:val="20"/>
                <w:szCs w:val="20"/>
              </w:rPr>
              <w:t xml:space="preserve">                 Bitiş </w:t>
            </w:r>
            <w:proofErr w:type="gramStart"/>
            <w:r w:rsidRPr="007A3192">
              <w:rPr>
                <w:b/>
                <w:sz w:val="20"/>
                <w:szCs w:val="20"/>
              </w:rPr>
              <w:t>Tarihi :</w:t>
            </w:r>
            <w:proofErr w:type="gramEnd"/>
          </w:p>
        </w:tc>
      </w:tr>
      <w:tr w:rsidR="00EE3417" w:rsidRPr="00A61928" w14:paraId="33DB25F4" w14:textId="77777777" w:rsidTr="00D041E8">
        <w:trPr>
          <w:trHeight w:val="323"/>
        </w:trPr>
        <w:tc>
          <w:tcPr>
            <w:tcW w:w="10578" w:type="dxa"/>
            <w:gridSpan w:val="2"/>
            <w:vAlign w:val="bottom"/>
          </w:tcPr>
          <w:p w14:paraId="6C17C29E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………………….              …/…/….                                 …/…/….</w:t>
            </w:r>
          </w:p>
          <w:p w14:paraId="66921996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14:paraId="0DEC88CE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–En son görev uzatma tarihinden itibaren yapmış olduğunuz yayın, makale,  bilimsel faaliyetler,</w:t>
            </w:r>
          </w:p>
          <w:p w14:paraId="4648FD3C" w14:textId="77777777" w:rsidR="00EE3417" w:rsidRDefault="00EE3417" w:rsidP="00EE341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katıldığınız konferans, seminer, kongre, panel ile ilgili aşağıdaki soruları cevaplayınız. </w:t>
            </w:r>
          </w:p>
          <w:p w14:paraId="7927BBB0" w14:textId="77777777" w:rsidR="00EE3417" w:rsidRPr="0033350A" w:rsidRDefault="00EE3417" w:rsidP="00EE3417">
            <w:pPr>
              <w:rPr>
                <w:b/>
                <w:sz w:val="20"/>
                <w:szCs w:val="20"/>
              </w:rPr>
            </w:pPr>
            <w:proofErr w:type="gramStart"/>
            <w:r w:rsidRPr="0033350A">
              <w:rPr>
                <w:b/>
                <w:sz w:val="20"/>
                <w:szCs w:val="20"/>
              </w:rPr>
              <w:t>a)En</w:t>
            </w:r>
            <w:proofErr w:type="gramEnd"/>
            <w:r w:rsidRPr="0033350A">
              <w:rPr>
                <w:b/>
                <w:sz w:val="20"/>
                <w:szCs w:val="20"/>
              </w:rPr>
              <w:t xml:space="preserve"> son görev uzatma döneminden itibaren </w:t>
            </w:r>
            <w:r>
              <w:rPr>
                <w:b/>
                <w:sz w:val="20"/>
                <w:szCs w:val="20"/>
              </w:rPr>
              <w:t>uluslararası saygın indekslerde (SCI, SCI-</w:t>
            </w:r>
            <w:proofErr w:type="spellStart"/>
            <w:r>
              <w:rPr>
                <w:b/>
                <w:sz w:val="20"/>
                <w:szCs w:val="20"/>
              </w:rPr>
              <w:t>Expanded</w:t>
            </w:r>
            <w:proofErr w:type="spellEnd"/>
            <w:r>
              <w:rPr>
                <w:b/>
                <w:sz w:val="20"/>
                <w:szCs w:val="20"/>
              </w:rPr>
              <w:t xml:space="preserve">, AHCI, ESCI) taranan dergilerde yayımlanmış </w:t>
            </w:r>
            <w:proofErr w:type="gramStart"/>
            <w:r w:rsidRPr="0033350A">
              <w:rPr>
                <w:b/>
                <w:sz w:val="20"/>
                <w:szCs w:val="20"/>
              </w:rPr>
              <w:t>makale</w:t>
            </w:r>
            <w:r>
              <w:rPr>
                <w:b/>
                <w:sz w:val="20"/>
                <w:szCs w:val="20"/>
              </w:rPr>
              <w:t>niz</w:t>
            </w:r>
            <w:r w:rsidRPr="0033350A">
              <w:rPr>
                <w:b/>
                <w:sz w:val="20"/>
                <w:szCs w:val="20"/>
              </w:rPr>
              <w:t xml:space="preserve">  var</w:t>
            </w:r>
            <w:proofErr w:type="gramEnd"/>
            <w:r w:rsidRPr="0033350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3350A">
              <w:rPr>
                <w:b/>
                <w:sz w:val="20"/>
                <w:szCs w:val="20"/>
              </w:rPr>
              <w:t>mı ?</w:t>
            </w:r>
            <w:proofErr w:type="gramEnd"/>
            <w:r w:rsidRPr="0033350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İmpact</w:t>
            </w:r>
            <w:proofErr w:type="spellEnd"/>
            <w:r>
              <w:rPr>
                <w:b/>
                <w:sz w:val="20"/>
                <w:szCs w:val="20"/>
              </w:rPr>
              <w:t xml:space="preserve"> faktörleri mutlaka belirtilecek.)</w:t>
            </w:r>
          </w:p>
          <w:p w14:paraId="0458476D" w14:textId="77777777" w:rsidR="00EE3417" w:rsidRDefault="00EE3417" w:rsidP="00EE3417">
            <w:pPr>
              <w:rPr>
                <w:sz w:val="20"/>
                <w:szCs w:val="20"/>
              </w:rPr>
            </w:pP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Yok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Var  </w:t>
            </w:r>
            <w:r w:rsidRPr="00987A0C">
              <w:rPr>
                <w:b/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Cevabınız var ise aşağıda açıkça sırasıyla yazınız</w:t>
            </w:r>
            <w:r w:rsidRPr="00987A0C">
              <w:rPr>
                <w:b/>
                <w:sz w:val="20"/>
                <w:szCs w:val="20"/>
                <w:u w:val="single"/>
              </w:rPr>
              <w:t>.)</w:t>
            </w:r>
            <w:r w:rsidRPr="00A61928">
              <w:rPr>
                <w:sz w:val="20"/>
                <w:szCs w:val="20"/>
              </w:rPr>
              <w:t xml:space="preserve">      </w:t>
            </w:r>
          </w:p>
          <w:p w14:paraId="49B8D712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531FA966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00B2A26C" w14:textId="77777777" w:rsidR="00EE3417" w:rsidRPr="006F64CF" w:rsidRDefault="00EE3417" w:rsidP="00EE3417">
            <w:pPr>
              <w:rPr>
                <w:b/>
                <w:sz w:val="20"/>
                <w:szCs w:val="20"/>
              </w:rPr>
            </w:pPr>
            <w:r w:rsidRPr="006F64CF">
              <w:rPr>
                <w:b/>
                <w:sz w:val="20"/>
                <w:szCs w:val="20"/>
              </w:rPr>
              <w:t xml:space="preserve">b) En son görev uzatma döneminden itibaren </w:t>
            </w:r>
            <w:r>
              <w:rPr>
                <w:b/>
                <w:sz w:val="20"/>
                <w:szCs w:val="20"/>
              </w:rPr>
              <w:t xml:space="preserve">diğer uluslararası ve ulusal dergilerde </w:t>
            </w:r>
            <w:r w:rsidRPr="006F64CF">
              <w:rPr>
                <w:b/>
                <w:sz w:val="20"/>
                <w:szCs w:val="20"/>
              </w:rPr>
              <w:t xml:space="preserve">yayımlanmış </w:t>
            </w:r>
            <w:proofErr w:type="gramStart"/>
            <w:r w:rsidRPr="006F64CF">
              <w:rPr>
                <w:b/>
                <w:sz w:val="20"/>
                <w:szCs w:val="20"/>
              </w:rPr>
              <w:t>makaleniz  var</w:t>
            </w:r>
            <w:proofErr w:type="gramEnd"/>
            <w:r w:rsidRPr="006F64C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F64CF">
              <w:rPr>
                <w:b/>
                <w:sz w:val="20"/>
                <w:szCs w:val="20"/>
              </w:rPr>
              <w:t>mı ?</w:t>
            </w:r>
            <w:proofErr w:type="gramEnd"/>
            <w:r w:rsidRPr="006F64CF">
              <w:rPr>
                <w:b/>
                <w:sz w:val="20"/>
                <w:szCs w:val="20"/>
              </w:rPr>
              <w:t xml:space="preserve"> </w:t>
            </w:r>
          </w:p>
          <w:p w14:paraId="600DC015" w14:textId="77777777" w:rsidR="00EE3417" w:rsidRDefault="00EE3417" w:rsidP="00EE3417">
            <w:pPr>
              <w:rPr>
                <w:sz w:val="20"/>
                <w:szCs w:val="20"/>
              </w:rPr>
            </w:pP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Yok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Var  </w:t>
            </w:r>
            <w:r w:rsidRPr="00987A0C">
              <w:rPr>
                <w:b/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Cevabınız var ise aşağıda açıkça sırasıyla yazınız</w:t>
            </w:r>
            <w:r w:rsidRPr="00987A0C">
              <w:rPr>
                <w:b/>
                <w:sz w:val="20"/>
                <w:szCs w:val="20"/>
                <w:u w:val="single"/>
              </w:rPr>
              <w:t>.)</w:t>
            </w:r>
            <w:r w:rsidRPr="00A61928">
              <w:rPr>
                <w:sz w:val="20"/>
                <w:szCs w:val="20"/>
              </w:rPr>
              <w:t xml:space="preserve">      </w:t>
            </w:r>
          </w:p>
          <w:p w14:paraId="0A8EBDF9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211ABE51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1A04007F" w14:textId="77777777" w:rsidR="00EE3417" w:rsidRPr="0033350A" w:rsidRDefault="00EE3417" w:rsidP="00EE34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33350A">
              <w:rPr>
                <w:b/>
                <w:sz w:val="20"/>
                <w:szCs w:val="20"/>
              </w:rPr>
              <w:t xml:space="preserve">)En son görev uzatma döneminden itibaren </w:t>
            </w:r>
            <w:r>
              <w:rPr>
                <w:b/>
                <w:sz w:val="20"/>
                <w:szCs w:val="20"/>
              </w:rPr>
              <w:t xml:space="preserve">sonuçlandırılmış </w:t>
            </w:r>
            <w:proofErr w:type="spellStart"/>
            <w:r>
              <w:rPr>
                <w:b/>
                <w:sz w:val="20"/>
                <w:szCs w:val="20"/>
              </w:rPr>
              <w:t>kurumdışı</w:t>
            </w:r>
            <w:proofErr w:type="spellEnd"/>
            <w:r>
              <w:rPr>
                <w:b/>
                <w:sz w:val="20"/>
                <w:szCs w:val="20"/>
              </w:rPr>
              <w:t xml:space="preserve"> fonlarca yürütülen projelerde görev aldınız </w:t>
            </w:r>
            <w:proofErr w:type="gramStart"/>
            <w:r>
              <w:rPr>
                <w:b/>
                <w:sz w:val="20"/>
                <w:szCs w:val="20"/>
              </w:rPr>
              <w:t>mı ?</w:t>
            </w:r>
            <w:proofErr w:type="gramEnd"/>
          </w:p>
          <w:p w14:paraId="2693BE29" w14:textId="77777777" w:rsidR="00EE3417" w:rsidRDefault="00EE3417" w:rsidP="00EE3417">
            <w:pPr>
              <w:rPr>
                <w:sz w:val="20"/>
                <w:szCs w:val="20"/>
              </w:rPr>
            </w:pP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Yok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Var  </w:t>
            </w:r>
            <w:r w:rsidRPr="00987A0C">
              <w:rPr>
                <w:b/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Cevabınız var ise aşağıda açıkça sırasıyla yazınız</w:t>
            </w:r>
            <w:r w:rsidRPr="00987A0C">
              <w:rPr>
                <w:b/>
                <w:sz w:val="20"/>
                <w:szCs w:val="20"/>
                <w:u w:val="single"/>
              </w:rPr>
              <w:t>.)</w:t>
            </w:r>
            <w:r w:rsidRPr="00A61928">
              <w:rPr>
                <w:sz w:val="20"/>
                <w:szCs w:val="20"/>
              </w:rPr>
              <w:t xml:space="preserve">      </w:t>
            </w:r>
          </w:p>
          <w:p w14:paraId="0CF30350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61D2D46D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702C348F" w14:textId="77777777" w:rsidR="00EE3417" w:rsidRPr="0033350A" w:rsidRDefault="00EE3417" w:rsidP="00EE3417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ç</w:t>
            </w:r>
            <w:r w:rsidRPr="0033350A">
              <w:rPr>
                <w:b/>
                <w:sz w:val="20"/>
                <w:szCs w:val="20"/>
              </w:rPr>
              <w:t>)En</w:t>
            </w:r>
            <w:proofErr w:type="gramEnd"/>
            <w:r w:rsidRPr="0033350A">
              <w:rPr>
                <w:b/>
                <w:sz w:val="20"/>
                <w:szCs w:val="20"/>
              </w:rPr>
              <w:t xml:space="preserve"> son görev uzatma döneminden itibaren </w:t>
            </w:r>
            <w:r>
              <w:rPr>
                <w:b/>
                <w:sz w:val="20"/>
                <w:szCs w:val="20"/>
              </w:rPr>
              <w:t xml:space="preserve">katılmış olduğunuz kongre, sempozyum, panel vb. bilimsel etkinliklere katıldınız </w:t>
            </w:r>
            <w:proofErr w:type="gramStart"/>
            <w:r>
              <w:rPr>
                <w:b/>
                <w:sz w:val="20"/>
                <w:szCs w:val="20"/>
              </w:rPr>
              <w:t xml:space="preserve">mı </w:t>
            </w:r>
            <w:r w:rsidRPr="0033350A">
              <w:rPr>
                <w:b/>
                <w:sz w:val="20"/>
                <w:szCs w:val="20"/>
              </w:rPr>
              <w:t xml:space="preserve"> ?</w:t>
            </w:r>
            <w:proofErr w:type="gramEnd"/>
            <w:r w:rsidRPr="0033350A">
              <w:rPr>
                <w:b/>
                <w:sz w:val="20"/>
                <w:szCs w:val="20"/>
              </w:rPr>
              <w:t xml:space="preserve"> </w:t>
            </w:r>
          </w:p>
          <w:p w14:paraId="6AE93F6B" w14:textId="77777777" w:rsidR="00EE3417" w:rsidRDefault="00EE3417" w:rsidP="00EE3417">
            <w:pPr>
              <w:rPr>
                <w:sz w:val="20"/>
                <w:szCs w:val="20"/>
              </w:rPr>
            </w:pP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Evet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Hayır  </w:t>
            </w:r>
            <w:r w:rsidRPr="00987A0C">
              <w:rPr>
                <w:b/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Cevabınız evet ise aşağıda açıkça sırasıyla yazınız</w:t>
            </w:r>
            <w:r w:rsidRPr="00987A0C">
              <w:rPr>
                <w:b/>
                <w:sz w:val="20"/>
                <w:szCs w:val="20"/>
                <w:u w:val="single"/>
              </w:rPr>
              <w:t>.)</w:t>
            </w:r>
            <w:r w:rsidRPr="00A61928">
              <w:rPr>
                <w:sz w:val="20"/>
                <w:szCs w:val="20"/>
              </w:rPr>
              <w:t xml:space="preserve">      </w:t>
            </w:r>
          </w:p>
          <w:p w14:paraId="1132D440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……………………………………………………………………………………………….</w:t>
            </w:r>
          </w:p>
          <w:p w14:paraId="66054FC6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74D2456E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41BE7962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16–En son görev uzatma tarihinden itibaren Üniversitemizin Sosyal ve Kültürel faaliyetlerinde görev aldınız </w:t>
            </w:r>
            <w:proofErr w:type="gramStart"/>
            <w:r>
              <w:rPr>
                <w:sz w:val="20"/>
                <w:szCs w:val="20"/>
              </w:rPr>
              <w:t>mı ?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14:paraId="43437826" w14:textId="77777777" w:rsidR="00EE3417" w:rsidRDefault="00EE3417" w:rsidP="00EE3417">
            <w:pPr>
              <w:rPr>
                <w:sz w:val="20"/>
                <w:szCs w:val="20"/>
              </w:rPr>
            </w:pP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Evet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Hayır  </w:t>
            </w:r>
            <w:r w:rsidRPr="00987A0C">
              <w:rPr>
                <w:b/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Cevabınız Evet ise aşağıda açıkça sırasıyla yazınız</w:t>
            </w:r>
            <w:r w:rsidRPr="00987A0C">
              <w:rPr>
                <w:b/>
                <w:sz w:val="20"/>
                <w:szCs w:val="20"/>
                <w:u w:val="single"/>
              </w:rPr>
              <w:t>.)</w:t>
            </w:r>
            <w:r w:rsidRPr="00A61928">
              <w:rPr>
                <w:sz w:val="20"/>
                <w:szCs w:val="20"/>
              </w:rPr>
              <w:t xml:space="preserve">      </w:t>
            </w:r>
          </w:p>
          <w:p w14:paraId="0E651197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566081C8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4F5FAAC6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17- </w:t>
            </w:r>
            <w:r>
              <w:rPr>
                <w:sz w:val="18"/>
              </w:rPr>
              <w:t xml:space="preserve">En son görev uzatma tarihinden itibaren almış olduğunuz disiplin cezası var </w:t>
            </w:r>
            <w:proofErr w:type="gramStart"/>
            <w:r>
              <w:rPr>
                <w:sz w:val="18"/>
              </w:rPr>
              <w:t>mı ?</w:t>
            </w:r>
            <w:proofErr w:type="gramEnd"/>
            <w:r>
              <w:rPr>
                <w:sz w:val="18"/>
              </w:rPr>
              <w:t xml:space="preserve">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Yok </w:t>
            </w:r>
            <w:r w:rsidRPr="00A61928">
              <w:rPr>
                <w:sz w:val="20"/>
                <w:szCs w:val="20"/>
              </w:rPr>
              <w:t xml:space="preserve">   </w:t>
            </w:r>
            <w:r w:rsidRPr="00A61928">
              <w:rPr>
                <w:sz w:val="20"/>
                <w:szCs w:val="20"/>
              </w:rPr>
              <w:sym w:font="Wingdings" w:char="F071"/>
            </w:r>
            <w:r w:rsidRPr="00A6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Var </w:t>
            </w:r>
          </w:p>
          <w:p w14:paraId="242754F5" w14:textId="77777777" w:rsidR="00EE3417" w:rsidRDefault="00EE3417" w:rsidP="00EE3417">
            <w:pPr>
              <w:rPr>
                <w:sz w:val="20"/>
                <w:szCs w:val="20"/>
              </w:rPr>
            </w:pPr>
            <w:r w:rsidRPr="00987A0C">
              <w:rPr>
                <w:b/>
                <w:sz w:val="20"/>
                <w:szCs w:val="20"/>
                <w:u w:val="single"/>
              </w:rPr>
              <w:t>(</w:t>
            </w:r>
            <w:r>
              <w:rPr>
                <w:b/>
                <w:sz w:val="20"/>
                <w:szCs w:val="20"/>
                <w:u w:val="single"/>
              </w:rPr>
              <w:t>Cevabınız v</w:t>
            </w:r>
            <w:r w:rsidRPr="00987A0C">
              <w:rPr>
                <w:b/>
                <w:sz w:val="20"/>
                <w:szCs w:val="20"/>
                <w:u w:val="single"/>
              </w:rPr>
              <w:t>ar ise aşağıdaki kısımları doldurunuz.)</w:t>
            </w:r>
            <w:r w:rsidRPr="00A61928">
              <w:rPr>
                <w:sz w:val="20"/>
                <w:szCs w:val="20"/>
              </w:rPr>
              <w:t xml:space="preserve">      </w:t>
            </w:r>
          </w:p>
          <w:p w14:paraId="13F30B7B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Cezanın </w:t>
            </w:r>
            <w:proofErr w:type="gramStart"/>
            <w:r>
              <w:rPr>
                <w:b/>
                <w:sz w:val="20"/>
                <w:szCs w:val="20"/>
              </w:rPr>
              <w:t xml:space="preserve">Türü </w:t>
            </w:r>
            <w:r w:rsidRPr="007A3192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7A3192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7A319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Cezanın Verildiği </w:t>
            </w:r>
            <w:proofErr w:type="gramStart"/>
            <w:r>
              <w:rPr>
                <w:b/>
                <w:sz w:val="20"/>
                <w:szCs w:val="20"/>
              </w:rPr>
              <w:t>Tarih</w:t>
            </w:r>
            <w:r w:rsidRPr="007A3192">
              <w:rPr>
                <w:b/>
                <w:sz w:val="20"/>
                <w:szCs w:val="20"/>
              </w:rPr>
              <w:t xml:space="preserve">  :</w:t>
            </w:r>
            <w:proofErr w:type="gramEnd"/>
            <w:r w:rsidRPr="007A3192">
              <w:rPr>
                <w:b/>
                <w:sz w:val="20"/>
                <w:szCs w:val="20"/>
              </w:rPr>
              <w:t xml:space="preserve">                 </w:t>
            </w:r>
          </w:p>
          <w:p w14:paraId="6E0C244E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………………….                         …/…/….     </w:t>
            </w:r>
          </w:p>
          <w:p w14:paraId="62D9AE22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53FA3A79" w14:textId="77777777" w:rsidR="00EE3417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</w:p>
          <w:p w14:paraId="41A211EB" w14:textId="77777777" w:rsidR="00EE3417" w:rsidRPr="00082630" w:rsidRDefault="00EE3417" w:rsidP="00EE3417">
            <w:pPr>
              <w:rPr>
                <w:color w:val="00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   </w:t>
            </w:r>
            <w:r w:rsidRPr="00082630">
              <w:rPr>
                <w:color w:val="000000"/>
                <w:sz w:val="20"/>
                <w:szCs w:val="20"/>
              </w:rPr>
              <w:t xml:space="preserve">Yukarıda vermiş olduğum bilgilerin doğru olduğunu beyan ediyorum ve görev süremin </w:t>
            </w:r>
            <w:r>
              <w:rPr>
                <w:color w:val="000000"/>
                <w:sz w:val="20"/>
                <w:szCs w:val="20"/>
              </w:rPr>
              <w:t xml:space="preserve">… </w:t>
            </w:r>
            <w:proofErr w:type="gramStart"/>
            <w:r>
              <w:rPr>
                <w:color w:val="000000"/>
                <w:sz w:val="20"/>
                <w:szCs w:val="20"/>
              </w:rPr>
              <w:t>(….</w:t>
            </w:r>
            <w:proofErr w:type="gramEnd"/>
            <w:r w:rsidRPr="00082630">
              <w:rPr>
                <w:color w:val="000000"/>
                <w:sz w:val="20"/>
                <w:szCs w:val="20"/>
              </w:rPr>
              <w:t xml:space="preserve">) yıl süreyle uzatılması hususunda gereğini arz ederim </w:t>
            </w:r>
            <w:proofErr w:type="gramStart"/>
            <w:r w:rsidRPr="0008263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…</w:t>
            </w:r>
            <w:r w:rsidRPr="00082630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082630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..</w:t>
            </w:r>
            <w:r w:rsidRPr="0008263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082630">
              <w:rPr>
                <w:color w:val="000000"/>
                <w:sz w:val="20"/>
                <w:szCs w:val="20"/>
              </w:rPr>
              <w:t>20..</w:t>
            </w:r>
            <w:proofErr w:type="gramEnd"/>
          </w:p>
          <w:p w14:paraId="019635AC" w14:textId="77777777" w:rsidR="00EE3417" w:rsidRDefault="00EE3417" w:rsidP="00EE3417">
            <w:pPr>
              <w:rPr>
                <w:sz w:val="20"/>
                <w:szCs w:val="20"/>
              </w:rPr>
            </w:pPr>
          </w:p>
          <w:p w14:paraId="7A95BE07" w14:textId="77777777" w:rsidR="00EE3417" w:rsidRDefault="00EE3417" w:rsidP="00EE3417">
            <w:pPr>
              <w:ind w:firstLine="708"/>
              <w:rPr>
                <w:sz w:val="18"/>
              </w:rPr>
            </w:pPr>
            <w:r>
              <w:rPr>
                <w:sz w:val="18"/>
              </w:rPr>
              <w:t xml:space="preserve">İmza             </w:t>
            </w:r>
            <w:proofErr w:type="gramStart"/>
            <w:r>
              <w:rPr>
                <w:sz w:val="18"/>
              </w:rPr>
              <w:t xml:space="preserve">  :</w:t>
            </w:r>
            <w:proofErr w:type="gramEnd"/>
            <w:r>
              <w:rPr>
                <w:sz w:val="18"/>
              </w:rPr>
              <w:t xml:space="preserve"> ........................................</w:t>
            </w:r>
          </w:p>
          <w:p w14:paraId="5DA81BBD" w14:textId="77777777" w:rsidR="00EE3417" w:rsidRDefault="00EE3417" w:rsidP="00EE3417">
            <w:pPr>
              <w:spacing w:before="120" w:after="120"/>
              <w:ind w:firstLine="709"/>
              <w:rPr>
                <w:sz w:val="18"/>
              </w:rPr>
            </w:pPr>
            <w:r>
              <w:rPr>
                <w:sz w:val="18"/>
              </w:rPr>
              <w:t xml:space="preserve">Adı Soyadı   </w:t>
            </w:r>
            <w:proofErr w:type="gramStart"/>
            <w:r>
              <w:rPr>
                <w:sz w:val="18"/>
              </w:rPr>
              <w:t xml:space="preserve">  :</w:t>
            </w:r>
            <w:proofErr w:type="gramEnd"/>
            <w:r>
              <w:rPr>
                <w:sz w:val="18"/>
              </w:rPr>
              <w:t xml:space="preserve"> ........................................</w:t>
            </w:r>
          </w:p>
          <w:tbl>
            <w:tblPr>
              <w:tblW w:w="10023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23"/>
            </w:tblGrid>
            <w:tr w:rsidR="00EE3417" w14:paraId="178DA5F9" w14:textId="77777777" w:rsidTr="00EE3417">
              <w:trPr>
                <w:trHeight w:val="1777"/>
              </w:trPr>
              <w:tc>
                <w:tcPr>
                  <w:tcW w:w="10023" w:type="dxa"/>
                </w:tcPr>
                <w:p w14:paraId="153CF728" w14:textId="77777777" w:rsidR="00EE3417" w:rsidRPr="00BE5DAB" w:rsidRDefault="00EE3417" w:rsidP="00070C37">
                  <w:pPr>
                    <w:pStyle w:val="Balk2"/>
                    <w:spacing w:before="0" w:after="0"/>
                    <w:jc w:val="both"/>
                    <w:rPr>
                      <w:rFonts w:ascii="Times New Roman" w:hAnsi="Times New Roman"/>
                      <w:i w:val="0"/>
                    </w:rPr>
                  </w:pPr>
                  <w:r w:rsidRPr="00BE5DAB">
                    <w:rPr>
                      <w:rFonts w:ascii="Times New Roman" w:hAnsi="Times New Roman"/>
                      <w:i w:val="0"/>
                      <w:sz w:val="24"/>
                    </w:rPr>
                    <w:t xml:space="preserve">ANABİLİM DALI BAŞKANININ KANAATİ : </w:t>
                  </w:r>
                  <w:r w:rsidRPr="00BE5DAB">
                    <w:rPr>
                      <w:rFonts w:ascii="Times New Roman" w:hAnsi="Times New Roman"/>
                      <w:i w:val="0"/>
                    </w:rPr>
                    <w:tab/>
                  </w:r>
                </w:p>
                <w:p w14:paraId="5EE276AC" w14:textId="77777777" w:rsidR="00EE3417" w:rsidRPr="00A61A09" w:rsidRDefault="00EE3417" w:rsidP="00070C37">
                  <w:pPr>
                    <w:shd w:val="clear" w:color="auto" w:fill="FFFFFF"/>
                    <w:jc w:val="both"/>
                    <w:rPr>
                      <w:b/>
                      <w:color w:val="FF0000"/>
                      <w:sz w:val="22"/>
                      <w:szCs w:val="23"/>
                    </w:rPr>
                  </w:pPr>
                  <w:r w:rsidRPr="00A61A09">
                    <w:rPr>
                      <w:b/>
                      <w:color w:val="FF0000"/>
                      <w:sz w:val="22"/>
                      <w:szCs w:val="23"/>
                    </w:rPr>
                    <w:t>Kişinin ilgili yıl içerisinde akademik performansı ve idari süreçlerde vermiş olduğu katkılarla ilgili görüşünüzü açıklayınız.</w:t>
                  </w:r>
                </w:p>
                <w:p w14:paraId="30EF86B7" w14:textId="77777777" w:rsidR="00EE3417" w:rsidRPr="001E090E" w:rsidRDefault="00EE3417" w:rsidP="00070C37">
                  <w:pPr>
                    <w:jc w:val="both"/>
                  </w:pPr>
                </w:p>
                <w:p w14:paraId="700FF956" w14:textId="77777777" w:rsidR="00EE3417" w:rsidRPr="001E090E" w:rsidRDefault="00EE3417" w:rsidP="00070C37">
                  <w:pPr>
                    <w:jc w:val="both"/>
                  </w:pPr>
                  <w:r w:rsidRPr="001E090E">
                    <w:t xml:space="preserve">                               </w:t>
                  </w:r>
                </w:p>
                <w:p w14:paraId="2FDD56CC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</w:pPr>
                  <w:r w:rsidRPr="001E090E">
                    <w:t xml:space="preserve">  </w:t>
                  </w:r>
                </w:p>
                <w:p w14:paraId="5957A201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  <w:rPr>
                      <w:b/>
                    </w:rPr>
                  </w:pPr>
                  <w:r w:rsidRPr="001E090E">
                    <w:rPr>
                      <w:b/>
                    </w:rPr>
                    <w:t>Kanaat Sonucu:</w:t>
                  </w:r>
                </w:p>
                <w:p w14:paraId="11EEEEA9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</w:pPr>
                  <w:r w:rsidRPr="001E090E">
                    <w:tab/>
                    <w:t xml:space="preserve"> </w:t>
                  </w:r>
                  <w:r w:rsidRPr="001E090E">
                    <w:tab/>
                    <w:t xml:space="preserve">Tarih        </w:t>
                  </w:r>
                  <w:proofErr w:type="gramStart"/>
                  <w:r w:rsidRPr="001E090E">
                    <w:t xml:space="preserve">  :</w:t>
                  </w:r>
                  <w:proofErr w:type="gramEnd"/>
                  <w:r w:rsidRPr="001E090E">
                    <w:t xml:space="preserve">                                                                                                                                        </w:t>
                  </w:r>
                </w:p>
                <w:p w14:paraId="16468B42" w14:textId="77777777" w:rsidR="00EE3417" w:rsidRPr="001E090E" w:rsidRDefault="00EE3417" w:rsidP="00070C37">
                  <w:pPr>
                    <w:tabs>
                      <w:tab w:val="left" w:pos="3045"/>
                      <w:tab w:val="left" w:pos="6210"/>
                    </w:tabs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1E090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2B593EE3" wp14:editId="19CE474F">
                            <wp:simplePos x="0" y="0"/>
                            <wp:positionH relativeFrom="column">
                              <wp:posOffset>2112645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66700" cy="190500"/>
                            <wp:effectExtent l="9525" t="5080" r="9525" b="13970"/>
                            <wp:wrapNone/>
                            <wp:docPr id="7" name="Dikdörtgen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444A19" id="Dikdörtgen 7" o:spid="_x0000_s1026" style="position:absolute;margin-left:166.35pt;margin-top:-1.4pt;width:21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4fJgIAAD0EAAAOAAAAZHJzL2Uyb0RvYy54bWysU12O0zAQfkfiDpbfaZKqP9uo6WrVUoS0&#10;wEoLB3BtJ7HWsc3YbVoOxgW4GGOnW7rAEyIP1kxm/Hnm+2aWt8dOk4MEr6ypaDHKKZGGW6FMU9Ev&#10;n7dvbijxgRnBtDWyoifp6e3q9atl70o5tq3VQgJBEOPL3lW0DcGVWeZ5KzvmR9ZJg8HaQscCutBk&#10;AliP6J3Oxnk+y3oLwoHl0nv8uxmCdJXw61ry8KmuvQxEVxRrC+mEdO7ima2WrGyAuVbxcxnsH6ro&#10;mDL46AVqwwIje1B/QHWKg/W2DiNuu8zWteIy9YDdFPlv3Ty2zMnUC5Lj3YUm//9g+cfDAxAlKjqn&#10;xLAOJdqoJ/HjO4RGGjKPBPXOl5j36B4gtujdveVPnhi7bplp5B2A7VvJBJZVxPzsxYXoeLxKdv0H&#10;KxCf7YNNXB1r6CIgskCOSZLTRRJ5DITjz/FsNs9ROI6hYpFP0Y4vsPL5sgMf3knbkWhUFFDxBM4O&#10;9z4Mqc8pqXirldgqrZMDzW6tgRwYTsc2fWd0f52mDekrupiOpwn5RcxfQ+Tp+xtEpwKOuVZdRW8u&#10;SayMrL01AstkZWBKDzZ2p82ZxsjcoMDOihOyCHaYYdw5NFoL3yjpcX4r6r/uGUhK9HuDSiyKySQO&#10;fHIm0/kYHbiO7K4jzHCEqmigZDDXYViSvQPVtPhSkXo39g7Vq1ViNio7VHUuFmc0aXPep7gE137K&#10;+rX1q58AAAD//wMAUEsDBBQABgAIAAAAIQDFN/UK3gAAAAkBAAAPAAAAZHJzL2Rvd25yZXYueG1s&#10;TI/BTsMwDIbvSLxDZCRuW0qKKJS6EwINiePWXbi5TWgLTVI16VZ4esxpHG1/+v39xWaxgziaKfTe&#10;IdysExDGNV73rkU4VNvVPYgQyWkavDMI3ybApry8KCjX/uR25riPreAQF3JC6GIccylD0xlLYe1H&#10;4/j24SdLkceplXqiE4fbQaokuZOWescfOhrNc2ear/1sEepeHehnV70m9mGbxrel+pzfXxCvr5an&#10;RxDRLPEMw58+q0PJTrWfnQ5iQEhTlTGKsFJcgYE0u+VFjaAyBbIs5P8G5S8AAAD//wMAUEsBAi0A&#10;FAAGAAgAAAAhALaDOJL+AAAA4QEAABMAAAAAAAAAAAAAAAAAAAAAAFtDb250ZW50X1R5cGVzXS54&#10;bWxQSwECLQAUAAYACAAAACEAOP0h/9YAAACUAQAACwAAAAAAAAAAAAAAAAAvAQAAX3JlbHMvLnJl&#10;bHNQSwECLQAUAAYACAAAACEAo0c+HyYCAAA9BAAADgAAAAAAAAAAAAAAAAAuAgAAZHJzL2Uyb0Rv&#10;Yy54bWxQSwECLQAUAAYACAAAACEAxTf1Ct4AAAAJAQAADwAAAAAAAAAAAAAAAACABAAAZHJzL2Rv&#10;d25yZXYueG1sUEsFBgAAAAAEAAQA8wAAAIsFAAAAAA==&#10;"/>
                        </w:pict>
                      </mc:Fallback>
                    </mc:AlternateContent>
                  </w:r>
                  <w:r w:rsidRPr="001E090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1992680F" wp14:editId="20AED06E">
                            <wp:simplePos x="0" y="0"/>
                            <wp:positionH relativeFrom="column">
                              <wp:posOffset>636270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66700" cy="190500"/>
                            <wp:effectExtent l="9525" t="5080" r="9525" b="13970"/>
                            <wp:wrapNone/>
                            <wp:docPr id="6" name="Dikdörtgen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4B9A9F" id="Dikdörtgen 6" o:spid="_x0000_s1026" style="position:absolute;margin-left:50.1pt;margin-top:-1.4pt;width:21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6uxJgIAAD0EAAAOAAAAZHJzL2Uyb0RvYy54bWysU12O0zAQfkfiDpbfadKq7W6jpqtVSxHS&#10;AistHMC1ncRa/zF2my4H4wJcjLHTLV3gCZEHayYz/jzzfTPLm6PR5CAhKGdrOh6VlEjLnVC2remX&#10;z9s315SEyKxg2llZ0ycZ6M3q9atl7ys5cZ3TQgJBEBuq3te0i9FXRRF4Jw0LI+elxWDjwLCILrSF&#10;ANYjutHFpCznRe9AeHBchoB/N0OQrjJ+00gePzVNkJHommJtMZ+Qz106i9WSVS0w3yl+KoP9QxWG&#10;KYuPnqE2LDKyB/UHlFEcXHBNHHFnCtc0isvcA3YzLn/r5qFjXuZekJzgzzSF/wfLPx7ugShR0zkl&#10;lhmUaKMexY/vEFtpyTwR1PtQYd6Dv4fUYvB3jj8GYt26Y7aVtwCu7yQTWNY45RcvLiQn4FWy6z84&#10;gfhsH13m6tiASYDIAjlmSZ7OkshjJBx/TubzqxKF4xgaL8oZ2ukFVj1f9hDiO+kMSUZNARXP4Oxw&#10;F+KQ+pySi3daia3SOjvQ7tYayIHhdGzzd0IPl2nakr6mi9lklpFfxMIlRJm/v0EYFXHMtTI1vT4n&#10;sSqx9tYKLJNVkSk92NidticaE3ODAjsnnpBFcMMM486h0Tn4RkmP81vT8HXPQFKi31tUYjGeTtPA&#10;Z2c6u5qgA5eR3WWEWY5QNY2UDOY6Dkuy96DaDl8a596tu0X1GpWZTcoOVZ2KxRnN2pz2KS3BpZ+z&#10;fm396icAAAD//wMAUEsDBBQABgAIAAAAIQC/0TCR3AAAAAkBAAAPAAAAZHJzL2Rvd25yZXYueG1s&#10;TI/BTsMwEETvSPyDtUjcWhuDgIY4FQIViWObXrht4m0SiO0odtrA17M9wXFmn2Zn8vXsenGkMXbB&#10;G7hZKhDk62A73xjYl5vFI4iY0FvsgycD3xRhXVxe5JjZcPJbOu5SIzjExwwNtCkNmZSxbslhXIaB&#10;PN8OYXSYWI6NtCOeONz1Uit1Lx12nj+0ONBLS/XXbnIGqk7v8Wdbvim32tym97n8nD5ejbm+mp+f&#10;QCSa0x8M5/pcHQruVIXJ2yh61kppRg0sNE84A3eajcqAftAgi1z+X1D8AgAA//8DAFBLAQItABQA&#10;BgAIAAAAIQC2gziS/gAAAOEBAAATAAAAAAAAAAAAAAAAAAAAAABbQ29udGVudF9UeXBlc10ueG1s&#10;UEsBAi0AFAAGAAgAAAAhADj9If/WAAAAlAEAAAsAAAAAAAAAAAAAAAAALwEAAF9yZWxzLy5yZWxz&#10;UEsBAi0AFAAGAAgAAAAhADpLq7EmAgAAPQQAAA4AAAAAAAAAAAAAAAAALgIAAGRycy9lMm9Eb2Mu&#10;eG1sUEsBAi0AFAAGAAgAAAAhAL/RMJHcAAAACQEAAA8AAAAAAAAAAAAAAAAAgAQAAGRycy9kb3du&#10;cmV2LnhtbFBLBQYAAAAABAAEAPMAAACJBQAAAAA=&#10;"/>
                        </w:pict>
                      </mc:Fallback>
                    </mc:AlternateContent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>OLUMLU                               OLUMSUZ</w:t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ab/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ab/>
                  </w:r>
                  <w:r w:rsidRPr="001E090E">
                    <w:t xml:space="preserve">İmza         </w:t>
                  </w:r>
                  <w:proofErr w:type="gramStart"/>
                  <w:r w:rsidRPr="001E090E">
                    <w:t xml:space="preserve">  :</w:t>
                  </w:r>
                  <w:proofErr w:type="gramEnd"/>
                </w:p>
                <w:p w14:paraId="2B592FDB" w14:textId="77777777" w:rsidR="00EE3417" w:rsidRPr="001E090E" w:rsidRDefault="00EE3417" w:rsidP="00070C37">
                  <w:pPr>
                    <w:tabs>
                      <w:tab w:val="left" w:pos="6210"/>
                    </w:tabs>
                    <w:jc w:val="both"/>
                    <w:rPr>
                      <w:i/>
                      <w:sz w:val="18"/>
                      <w:szCs w:val="18"/>
                    </w:rPr>
                  </w:pPr>
                  <w:r w:rsidRPr="001E090E">
                    <w:rPr>
                      <w:i/>
                      <w:sz w:val="18"/>
                      <w:szCs w:val="18"/>
                    </w:rPr>
                    <w:tab/>
                  </w:r>
                  <w:r w:rsidRPr="001E090E">
                    <w:t xml:space="preserve">Adı </w:t>
                  </w:r>
                  <w:proofErr w:type="gramStart"/>
                  <w:r w:rsidRPr="001E090E">
                    <w:t>Soyadı :</w:t>
                  </w:r>
                  <w:proofErr w:type="gramEnd"/>
                </w:p>
              </w:tc>
            </w:tr>
            <w:tr w:rsidR="00EE3417" w14:paraId="154F8B70" w14:textId="77777777" w:rsidTr="00EE3417">
              <w:trPr>
                <w:trHeight w:val="1777"/>
              </w:trPr>
              <w:tc>
                <w:tcPr>
                  <w:tcW w:w="10023" w:type="dxa"/>
                </w:tcPr>
                <w:p w14:paraId="30250AE3" w14:textId="77777777" w:rsidR="00EE3417" w:rsidRPr="00BE5DAB" w:rsidRDefault="00EE3417" w:rsidP="00070C37">
                  <w:pPr>
                    <w:pStyle w:val="Balk2"/>
                    <w:spacing w:before="0" w:after="0"/>
                    <w:jc w:val="both"/>
                    <w:rPr>
                      <w:rFonts w:ascii="Times New Roman" w:hAnsi="Times New Roman"/>
                      <w:i w:val="0"/>
                      <w:sz w:val="24"/>
                    </w:rPr>
                  </w:pPr>
                  <w:r w:rsidRPr="00BE5DAB">
                    <w:rPr>
                      <w:rFonts w:ascii="Times New Roman" w:hAnsi="Times New Roman"/>
                      <w:i w:val="0"/>
                      <w:sz w:val="24"/>
                    </w:rPr>
                    <w:t xml:space="preserve">BÖLÜM BAŞKANININ KANAATİ: </w:t>
                  </w:r>
                </w:p>
                <w:p w14:paraId="181F809B" w14:textId="77777777" w:rsidR="00EE3417" w:rsidRPr="00A61A09" w:rsidRDefault="00EE3417" w:rsidP="00070C37">
                  <w:pPr>
                    <w:shd w:val="clear" w:color="auto" w:fill="FFFFFF"/>
                    <w:jc w:val="both"/>
                    <w:rPr>
                      <w:b/>
                      <w:color w:val="FF0000"/>
                      <w:sz w:val="22"/>
                      <w:szCs w:val="23"/>
                    </w:rPr>
                  </w:pPr>
                  <w:r w:rsidRPr="00A61A09">
                    <w:rPr>
                      <w:b/>
                      <w:color w:val="FF0000"/>
                      <w:sz w:val="22"/>
                      <w:szCs w:val="23"/>
                    </w:rPr>
                    <w:t>Kişinin ilgili yıl içerisinde akademik performansı ve idari süreçlerde vermiş olduğu katkılarla ilgili görüşünüzü açıklayınız.</w:t>
                  </w:r>
                </w:p>
                <w:p w14:paraId="0B95817E" w14:textId="77777777" w:rsidR="00EE3417" w:rsidRPr="001E090E" w:rsidRDefault="00EE3417" w:rsidP="00070C37">
                  <w:pPr>
                    <w:jc w:val="both"/>
                  </w:pPr>
                </w:p>
                <w:p w14:paraId="019587AF" w14:textId="77777777" w:rsidR="00EE3417" w:rsidRPr="001E090E" w:rsidRDefault="00EE3417" w:rsidP="00070C37">
                  <w:pPr>
                    <w:jc w:val="both"/>
                  </w:pPr>
                  <w:r w:rsidRPr="001E090E">
                    <w:t xml:space="preserve">                                </w:t>
                  </w:r>
                </w:p>
                <w:p w14:paraId="6082EDEF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</w:pPr>
                  <w:r w:rsidRPr="001E090E">
                    <w:t xml:space="preserve"> </w:t>
                  </w:r>
                </w:p>
                <w:p w14:paraId="19EECDDB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  <w:rPr>
                      <w:b/>
                    </w:rPr>
                  </w:pPr>
                  <w:r w:rsidRPr="001E090E">
                    <w:rPr>
                      <w:b/>
                    </w:rPr>
                    <w:t>Kanaat Sonucu:</w:t>
                  </w:r>
                </w:p>
                <w:p w14:paraId="795C1C4D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</w:pPr>
                  <w:r w:rsidRPr="001E090E">
                    <w:tab/>
                    <w:t xml:space="preserve"> </w:t>
                  </w:r>
                  <w:r w:rsidRPr="001E090E">
                    <w:tab/>
                    <w:t xml:space="preserve">Tarih        </w:t>
                  </w:r>
                  <w:proofErr w:type="gramStart"/>
                  <w:r w:rsidRPr="001E090E">
                    <w:t xml:space="preserve">  :</w:t>
                  </w:r>
                  <w:proofErr w:type="gramEnd"/>
                  <w:r w:rsidRPr="001E090E">
                    <w:t xml:space="preserve">                                                                                                                                        </w:t>
                  </w:r>
                </w:p>
                <w:p w14:paraId="5DB6BCB1" w14:textId="77777777" w:rsidR="00EE3417" w:rsidRPr="001E090E" w:rsidRDefault="00EE3417" w:rsidP="00070C37">
                  <w:pPr>
                    <w:tabs>
                      <w:tab w:val="left" w:pos="3045"/>
                      <w:tab w:val="left" w:pos="6210"/>
                    </w:tabs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1E090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6D7EE2A7" wp14:editId="37CA0094">
                            <wp:simplePos x="0" y="0"/>
                            <wp:positionH relativeFrom="column">
                              <wp:posOffset>2112645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66700" cy="190500"/>
                            <wp:effectExtent l="9525" t="10795" r="9525" b="8255"/>
                            <wp:wrapNone/>
                            <wp:docPr id="5" name="Dikdörtg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D8564C" id="Dikdörtgen 5" o:spid="_x0000_s1026" style="position:absolute;margin-left:166.35pt;margin-top:-1.4pt;width:21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WZJgIAAD0EAAAOAAAAZHJzL2Uyb0RvYy54bWysU1GO0zAQ/UfiDpb/aZKq6W6jpqtVSxHS&#10;AistHMC1ncRaxzZjt+lyMC7AxRg73dIFvhD5sGYy4+eZ92aWN8dek4MEr6ypaTHJKZGGW6FMW9Mv&#10;n7dvrinxgRnBtDWypk/S05vV61fLwVVyajurhQSCIMZXg6tpF4KrsszzTvbMT6yTBoONhZ4FdKHN&#10;BLAB0XudTfN8ng0WhAPLpff4dzMG6SrhN43k4VPTeBmIrinWFtIJ6dzFM1stWdUCc53ipzLYP1TR&#10;M2Xw0TPUhgVG9qD+gOoVB+ttEybc9pltGsVl6gG7KfLfunnomJOpFyTHuzNN/v/B8o+HeyBK1LSk&#10;xLAeJdqoR/HjO4RWGlJGggbnK8x7cPcQW/TuzvJHT4xdd8y08hbADp1kAssqYn724kJ0PF4lu+GD&#10;FYjP9sEmro4N9BEQWSDHJMnTWRJ5DITjz+l8fpWjcBxDxSIv0Y4vsOr5sgMf3knbk2jUFFDxBM4O&#10;dz6Mqc8pqXirldgqrZMD7W6tgRwYTsc2fSd0f5mmDRlquiinZUJ+EfOXEHn6/gbRq4BjrlVf0+tz&#10;Eqsia2+NwDJZFZjSo43daXOiMTI3KrCz4glZBDvOMO4cGp2Fb5QMOL819V/3DCQl+r1BJRbFbBYH&#10;Pjmz8mqKDlxGdpcRZjhC1TRQMprrMC7J3oFqO3ypSL0be4vqNSoxG5UdqzoVizOatDntU1yCSz9l&#10;/dr61U8AAAD//wMAUEsDBBQABgAIAAAAIQDFN/UK3gAAAAkBAAAPAAAAZHJzL2Rvd25yZXYueG1s&#10;TI/BTsMwDIbvSLxDZCRuW0qKKJS6EwINiePWXbi5TWgLTVI16VZ4esxpHG1/+v39xWaxgziaKfTe&#10;IdysExDGNV73rkU4VNvVPYgQyWkavDMI3ybApry8KCjX/uR25riPreAQF3JC6GIccylD0xlLYe1H&#10;4/j24SdLkceplXqiE4fbQaokuZOWescfOhrNc2ear/1sEepeHehnV70m9mGbxrel+pzfXxCvr5an&#10;RxDRLPEMw58+q0PJTrWfnQ5iQEhTlTGKsFJcgYE0u+VFjaAyBbIs5P8G5S8AAAD//wMAUEsBAi0A&#10;FAAGAAgAAAAhALaDOJL+AAAA4QEAABMAAAAAAAAAAAAAAAAAAAAAAFtDb250ZW50X1R5cGVzXS54&#10;bWxQSwECLQAUAAYACAAAACEAOP0h/9YAAACUAQAACwAAAAAAAAAAAAAAAAAvAQAAX3JlbHMvLnJl&#10;bHNQSwECLQAUAAYACAAAACEA0FhlmSYCAAA9BAAADgAAAAAAAAAAAAAAAAAuAgAAZHJzL2Uyb0Rv&#10;Yy54bWxQSwECLQAUAAYACAAAACEAxTf1Ct4AAAAJAQAADwAAAAAAAAAAAAAAAACABAAAZHJzL2Rv&#10;d25yZXYueG1sUEsFBgAAAAAEAAQA8wAAAIsFAAAAAA==&#10;"/>
                        </w:pict>
                      </mc:Fallback>
                    </mc:AlternateContent>
                  </w:r>
                  <w:r w:rsidRPr="001E090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5B84F46C" wp14:editId="16A1B817">
                            <wp:simplePos x="0" y="0"/>
                            <wp:positionH relativeFrom="column">
                              <wp:posOffset>636270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66700" cy="190500"/>
                            <wp:effectExtent l="9525" t="10795" r="9525" b="8255"/>
                            <wp:wrapNone/>
                            <wp:docPr id="4" name="Dikdörtgen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9919E0" id="Dikdörtgen 4" o:spid="_x0000_s1026" style="position:absolute;margin-left:50.1pt;margin-top:-1.4pt;width:21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A3JgIAAD0EAAAOAAAAZHJzL2Uyb0RvYy54bWysU12O0zAQfkfiDpbfadKq7W6jpqtVSxHS&#10;AistHMC1ncRa/zF2my4H4wJcjLHTLV3gCZEHayYz/jzzfTPLm6PR5CAhKGdrOh6VlEjLnVC2remX&#10;z9s315SEyKxg2llZ0ycZ6M3q9atl7ys5cZ3TQgJBEBuq3te0i9FXRRF4Jw0LI+elxWDjwLCILrSF&#10;ANYjutHFpCznRe9AeHBchoB/N0OQrjJ+00gePzVNkJHommJtMZ+Qz106i9WSVS0w3yl+KoP9QxWG&#10;KYuPnqE2LDKyB/UHlFEcXHBNHHFnCtc0isvcA3YzLn/r5qFjXuZekJzgzzSF/wfLPx7ugShR0ykl&#10;lhmUaKMexY/vEFtpyTQR1PtQYd6Dv4fUYvB3jj8GYt26Y7aVtwCu7yQTWNY45RcvLiQn4FWy6z84&#10;gfhsH13m6tiASYDIAjlmSZ7OkshjJBx/TubzqxKF4xgaL8oZ2ukFVj1f9hDiO+kMSUZNARXP4Oxw&#10;F+KQ+pySi3daia3SOjvQ7tYayIHhdGzzd0IPl2nakr6mi9lklpFfxMIlRJm/v0EYFXHMtTI1vT4n&#10;sSqx9tYKLJNVkSk92NidticaE3ODAjsnnpBFcMMM486h0Tn4RkmP81vT8HXPQFKi31tUYjGeTtPA&#10;Z2c6u5qgA5eR3WWEWY5QNY2UDOY6Dkuy96DaDl8a596tu0X1GpWZTcoOVZ2KxRnN2pz2KS3BpZ+z&#10;fm396icAAAD//wMAUEsDBBQABgAIAAAAIQC/0TCR3AAAAAkBAAAPAAAAZHJzL2Rvd25yZXYueG1s&#10;TI/BTsMwEETvSPyDtUjcWhuDgIY4FQIViWObXrht4m0SiO0odtrA17M9wXFmn2Zn8vXsenGkMXbB&#10;G7hZKhDk62A73xjYl5vFI4iY0FvsgycD3xRhXVxe5JjZcPJbOu5SIzjExwwNtCkNmZSxbslhXIaB&#10;PN8OYXSYWI6NtCOeONz1Uit1Lx12nj+0ONBLS/XXbnIGqk7v8Wdbvim32tym97n8nD5ejbm+mp+f&#10;QCSa0x8M5/pcHQruVIXJ2yh61kppRg0sNE84A3eajcqAftAgi1z+X1D8AgAA//8DAFBLAQItABQA&#10;BgAIAAAAIQC2gziS/gAAAOEBAAATAAAAAAAAAAAAAAAAAAAAAABbQ29udGVudF9UeXBlc10ueG1s&#10;UEsBAi0AFAAGAAgAAAAhADj9If/WAAAAlAEAAAsAAAAAAAAAAAAAAAAALwEAAF9yZWxzLy5yZWxz&#10;UEsBAi0AFAAGAAgAAAAhAElU8DcmAgAAPQQAAA4AAAAAAAAAAAAAAAAALgIAAGRycy9lMm9Eb2Mu&#10;eG1sUEsBAi0AFAAGAAgAAAAhAL/RMJHcAAAACQEAAA8AAAAAAAAAAAAAAAAAgAQAAGRycy9kb3du&#10;cmV2LnhtbFBLBQYAAAAABAAEAPMAAACJBQAAAAA=&#10;"/>
                        </w:pict>
                      </mc:Fallback>
                    </mc:AlternateContent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>OLUMLU                               OLUMSUZ</w:t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ab/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ab/>
                  </w:r>
                  <w:r w:rsidRPr="001E090E">
                    <w:t xml:space="preserve">İmza         </w:t>
                  </w:r>
                  <w:proofErr w:type="gramStart"/>
                  <w:r w:rsidRPr="001E090E">
                    <w:t xml:space="preserve">  :</w:t>
                  </w:r>
                  <w:proofErr w:type="gramEnd"/>
                </w:p>
                <w:p w14:paraId="4671C2EB" w14:textId="77777777" w:rsidR="00EE3417" w:rsidRPr="001E090E" w:rsidRDefault="00EE3417" w:rsidP="00070C37">
                  <w:pPr>
                    <w:tabs>
                      <w:tab w:val="left" w:pos="6210"/>
                    </w:tabs>
                    <w:jc w:val="both"/>
                    <w:rPr>
                      <w:i/>
                      <w:sz w:val="18"/>
                      <w:szCs w:val="18"/>
                    </w:rPr>
                  </w:pPr>
                  <w:r w:rsidRPr="001E090E">
                    <w:rPr>
                      <w:i/>
                      <w:sz w:val="18"/>
                      <w:szCs w:val="18"/>
                    </w:rPr>
                    <w:tab/>
                  </w:r>
                  <w:r w:rsidRPr="001E090E">
                    <w:t xml:space="preserve">Adı </w:t>
                  </w:r>
                  <w:proofErr w:type="gramStart"/>
                  <w:r w:rsidRPr="001E090E">
                    <w:t>Soyadı :</w:t>
                  </w:r>
                  <w:proofErr w:type="gramEnd"/>
                </w:p>
              </w:tc>
            </w:tr>
            <w:tr w:rsidR="00EE3417" w14:paraId="3C615F35" w14:textId="77777777" w:rsidTr="00EE3417">
              <w:trPr>
                <w:trHeight w:val="1777"/>
              </w:trPr>
              <w:tc>
                <w:tcPr>
                  <w:tcW w:w="10023" w:type="dxa"/>
                </w:tcPr>
                <w:p w14:paraId="27A507E7" w14:textId="77777777" w:rsidR="00EE3417" w:rsidRPr="00BE5DAB" w:rsidRDefault="00EE3417" w:rsidP="00070C37">
                  <w:pPr>
                    <w:pStyle w:val="Balk2"/>
                    <w:spacing w:before="0" w:after="0"/>
                    <w:jc w:val="both"/>
                    <w:rPr>
                      <w:rFonts w:ascii="Times New Roman" w:hAnsi="Times New Roman"/>
                      <w:i w:val="0"/>
                      <w:sz w:val="24"/>
                    </w:rPr>
                  </w:pPr>
                  <w:r w:rsidRPr="00BE5DAB">
                    <w:rPr>
                      <w:rFonts w:ascii="Times New Roman" w:hAnsi="Times New Roman"/>
                      <w:i w:val="0"/>
                      <w:sz w:val="24"/>
                    </w:rPr>
                    <w:t>DEKAN/MÜDÜR/</w:t>
                  </w:r>
                  <w:proofErr w:type="gramStart"/>
                  <w:r w:rsidRPr="00BE5DAB">
                    <w:rPr>
                      <w:rFonts w:ascii="Times New Roman" w:hAnsi="Times New Roman"/>
                      <w:i w:val="0"/>
                      <w:sz w:val="24"/>
                    </w:rPr>
                    <w:t>BAŞKAN  KANAATİ</w:t>
                  </w:r>
                  <w:proofErr w:type="gramEnd"/>
                  <w:r w:rsidRPr="00BE5DAB">
                    <w:rPr>
                      <w:rFonts w:ascii="Times New Roman" w:hAnsi="Times New Roman"/>
                      <w:i w:val="0"/>
                      <w:sz w:val="24"/>
                    </w:rPr>
                    <w:t xml:space="preserve"> : </w:t>
                  </w:r>
                </w:p>
                <w:p w14:paraId="012CF5F3" w14:textId="77777777" w:rsidR="00EE3417" w:rsidRPr="00A61A09" w:rsidRDefault="00EE3417" w:rsidP="00070C37">
                  <w:pPr>
                    <w:shd w:val="clear" w:color="auto" w:fill="FFFFFF"/>
                    <w:jc w:val="both"/>
                    <w:rPr>
                      <w:b/>
                      <w:color w:val="FF0000"/>
                      <w:sz w:val="22"/>
                      <w:szCs w:val="23"/>
                    </w:rPr>
                  </w:pPr>
                  <w:r w:rsidRPr="00A61A09">
                    <w:rPr>
                      <w:b/>
                      <w:color w:val="FF0000"/>
                      <w:sz w:val="22"/>
                      <w:szCs w:val="23"/>
                    </w:rPr>
                    <w:t>Kişinin ilgili yıl içerisinde akademik performansı ve idari süreçlerde vermiş olduğu katkılarla ilgili görüşünüzü açıklayınız.</w:t>
                  </w:r>
                </w:p>
                <w:p w14:paraId="34E41444" w14:textId="77777777" w:rsidR="00EE3417" w:rsidRPr="001E090E" w:rsidRDefault="00EE3417" w:rsidP="00070C37">
                  <w:pPr>
                    <w:jc w:val="both"/>
                  </w:pPr>
                </w:p>
                <w:p w14:paraId="2CEA35E5" w14:textId="77777777" w:rsidR="00EE3417" w:rsidRPr="001E090E" w:rsidRDefault="00EE3417" w:rsidP="00070C37">
                  <w:pPr>
                    <w:jc w:val="both"/>
                  </w:pPr>
                  <w:r w:rsidRPr="001E090E">
                    <w:t xml:space="preserve">                            </w:t>
                  </w:r>
                </w:p>
                <w:p w14:paraId="30225238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</w:pPr>
                  <w:r w:rsidRPr="001E090E">
                    <w:t xml:space="preserve">  </w:t>
                  </w:r>
                </w:p>
                <w:p w14:paraId="2FB8FD22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  <w:rPr>
                      <w:b/>
                    </w:rPr>
                  </w:pPr>
                  <w:r w:rsidRPr="001E090E">
                    <w:rPr>
                      <w:b/>
                    </w:rPr>
                    <w:t>Kanaat Sonucu:</w:t>
                  </w:r>
                </w:p>
                <w:p w14:paraId="66D3C7D2" w14:textId="77777777" w:rsidR="00EE3417" w:rsidRPr="001E090E" w:rsidRDefault="00EE3417" w:rsidP="00070C37">
                  <w:pPr>
                    <w:tabs>
                      <w:tab w:val="left" w:pos="5730"/>
                      <w:tab w:val="left" w:pos="5790"/>
                      <w:tab w:val="left" w:pos="6210"/>
                    </w:tabs>
                    <w:jc w:val="both"/>
                  </w:pPr>
                  <w:r w:rsidRPr="001E090E">
                    <w:tab/>
                    <w:t xml:space="preserve"> </w:t>
                  </w:r>
                  <w:r w:rsidRPr="001E090E">
                    <w:tab/>
                    <w:t xml:space="preserve">Tarih        </w:t>
                  </w:r>
                  <w:proofErr w:type="gramStart"/>
                  <w:r w:rsidRPr="001E090E">
                    <w:t xml:space="preserve">  :</w:t>
                  </w:r>
                  <w:proofErr w:type="gramEnd"/>
                  <w:r w:rsidRPr="001E090E">
                    <w:t xml:space="preserve">                                                                                                                                        </w:t>
                  </w:r>
                </w:p>
                <w:p w14:paraId="65A5A9E7" w14:textId="77777777" w:rsidR="00EE3417" w:rsidRPr="001E090E" w:rsidRDefault="00EE3417" w:rsidP="00070C37">
                  <w:pPr>
                    <w:tabs>
                      <w:tab w:val="left" w:pos="3045"/>
                      <w:tab w:val="left" w:pos="6210"/>
                    </w:tabs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1E090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55201090" wp14:editId="4A2845B8">
                            <wp:simplePos x="0" y="0"/>
                            <wp:positionH relativeFrom="column">
                              <wp:posOffset>2112645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66700" cy="190500"/>
                            <wp:effectExtent l="9525" t="6985" r="9525" b="12065"/>
                            <wp:wrapNone/>
                            <wp:docPr id="3" name="Dikdörtgen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5611F4" id="Dikdörtgen 3" o:spid="_x0000_s1026" style="position:absolute;margin-left:166.35pt;margin-top:-1.4pt;width:21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nIJgIAAD0EAAAOAAAAZHJzL2Uyb0RvYy54bWysU1GO0zAQ/UfiDpb/aZJu291GTVerliKk&#10;BVZaOIBrO4m1jm3GbtNyMC7AxRg73dIFvhD5sGYy4+eZ92YWt4dOk70Er6ypaDHKKZGGW6FMU9Ev&#10;nzdvbijxgRnBtDWyokfp6e3y9atF70o5tq3VQgJBEOPL3lW0DcGVWeZ5KzvmR9ZJg8HaQscCutBk&#10;AliP6J3Oxnk+y3oLwoHl0nv8ux6CdJnw61ry8KmuvQxEVxRrC+mEdG7jmS0XrGyAuVbxUxnsH6ro&#10;mDL46BlqzQIjO1B/QHWKg/W2DiNuu8zWteIy9YDdFPlv3Ty2zMnUC5Lj3Zkm//9g+cf9AxAlKnpF&#10;iWEdSrRWT+LHdwiNNOQqEtQ7X2Leo3uA2KJ395Y/eWLsqmWmkXcAtm8lE1hWEfOzFxei4/Eq2fYf&#10;rEB8tgs2cXWooYuAyAI5JEmOZ0nkIRCOP8ez2XWOwnEMFfN8inZ8gZXPlx348E7ajkSjooCKJ3C2&#10;v/dhSH1OScVbrcRGaZ0caLYrDWTPcDo26Tuh+8s0bUhf0fl0PE3IL2L+EiJP398gOhVwzLXqKnpz&#10;TmJlZO2tEVgmKwNTerCxO21ONEbmBgW2VhyRRbDDDOPOodFa+EZJj/NbUf91x0BSot8bVGJeTCZx&#10;4JMzmV6P0YHLyPYywgxHqIoGSgZzFYYl2TlQTYsvFal3Y+9QvVolZqOyQ1WnYnFGkzanfYpLcOmn&#10;rF9bv/wJAAD//wMAUEsDBBQABgAIAAAAIQDFN/UK3gAAAAkBAAAPAAAAZHJzL2Rvd25yZXYueG1s&#10;TI/BTsMwDIbvSLxDZCRuW0qKKJS6EwINiePWXbi5TWgLTVI16VZ4esxpHG1/+v39xWaxgziaKfTe&#10;IdysExDGNV73rkU4VNvVPYgQyWkavDMI3ybApry8KCjX/uR25riPreAQF3JC6GIccylD0xlLYe1H&#10;4/j24SdLkceplXqiE4fbQaokuZOWescfOhrNc2ear/1sEepeHehnV70m9mGbxrel+pzfXxCvr5an&#10;RxDRLPEMw58+q0PJTrWfnQ5iQEhTlTGKsFJcgYE0u+VFjaAyBbIs5P8G5S8AAAD//wMAUEsBAi0A&#10;FAAGAAgAAAAhALaDOJL+AAAA4QEAABMAAAAAAAAAAAAAAAAAAAAAAFtDb250ZW50X1R5cGVzXS54&#10;bWxQSwECLQAUAAYACAAAACEAOP0h/9YAAACUAQAACwAAAAAAAAAAAAAAAAAvAQAAX3JlbHMvLnJl&#10;bHNQSwECLQAUAAYACAAAACEABH/5yCYCAAA9BAAADgAAAAAAAAAAAAAAAAAuAgAAZHJzL2Uyb0Rv&#10;Yy54bWxQSwECLQAUAAYACAAAACEAxTf1Ct4AAAAJAQAADwAAAAAAAAAAAAAAAACABAAAZHJzL2Rv&#10;d25yZXYueG1sUEsFBgAAAAAEAAQA8wAAAIsFAAAAAA==&#10;"/>
                        </w:pict>
                      </mc:Fallback>
                    </mc:AlternateContent>
                  </w:r>
                  <w:r w:rsidRPr="001E090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060782C8" wp14:editId="6930EB73">
                            <wp:simplePos x="0" y="0"/>
                            <wp:positionH relativeFrom="column">
                              <wp:posOffset>636270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66700" cy="190500"/>
                            <wp:effectExtent l="9525" t="6985" r="9525" b="12065"/>
                            <wp:wrapNone/>
                            <wp:docPr id="1" name="Dikdört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D64CF3" id="Dikdörtgen 1" o:spid="_x0000_s1026" style="position:absolute;margin-left:50.1pt;margin-top:-1.4pt;width:21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JOIwIAAD0EAAAOAAAAZHJzL2Uyb0RvYy54bWysU12O0zAQfkfiDpbfaZKq7W6jpqtVSxHS&#10;AistHMC1ncRa/zF2m5aDcQEuxsRpSxd4QuTBmsmMP89838zi7mA02UsIytmKFqOcEmm5E8o2Ff3y&#10;efPmlpIQmRVMOysrepSB3i1fv1p0vpRj1zotJBAEsaHsfEXbGH2ZZYG30rAwcl5aDNYODIvoQpMJ&#10;YB2iG52N83yWdQ6EB8dlCPh3PQTpMuHXteTxU10HGYmuKNYW0wnp3PZntlywsgHmW8VPZbB/qMIw&#10;ZfHRC9SaRUZ2oP6AMoqDC66OI+5M5upacZl6wG6K/LdunlrmZeoFyQn+QlP4f7D84/4RiBKoHSWW&#10;GZRorZ7Fj+8QG2lJ0RPU+VBi3pN/hL7F4B8cfw7EulXLbCPvAVzXSiawrJSfvbjQOwGvkm33wQnE&#10;Z7voEleHGkwPiCyQQ5LkeJFEHiLh+HM8m93kKBzHUDHPp2hjRRkrz5c9hPhOOkN6o6KAiidwtn8I&#10;cUg9p6TinVZio7RODjTblQayZzgdm/Sd0MN1mrakq+h8Op4m5BexcA2Rp+9vEEZFHHOtTEVvL0ms&#10;7Fl7a0UawsiUHmzsTlts8szcoMDWiSOyCG6YYdw5NFoH3yjpcH4rGr7uGEhK9HuLSsyLyaQf+ORM&#10;pjdjdOA6sr2OMMsRqqKRksFcxWFJdh5U0+JLRerduntUr1aJ2b6+oapTsTijSZvTPvVLcO2nrF9b&#10;v/wJAAD//wMAUEsDBBQABgAIAAAAIQC/0TCR3AAAAAkBAAAPAAAAZHJzL2Rvd25yZXYueG1sTI/B&#10;TsMwEETvSPyDtUjcWhuDgIY4FQIViWObXrht4m0SiO0odtrA17M9wXFmn2Zn8vXsenGkMXbBG7hZ&#10;KhDk62A73xjYl5vFI4iY0FvsgycD3xRhXVxe5JjZcPJbOu5SIzjExwwNtCkNmZSxbslhXIaBPN8O&#10;YXSYWI6NtCOeONz1Uit1Lx12nj+0ONBLS/XXbnIGqk7v8Wdbvim32tym97n8nD5ejbm+mp+fQCSa&#10;0x8M5/pcHQruVIXJ2yh61kppRg0sNE84A3eajcqAftAgi1z+X1D8AgAA//8DAFBLAQItABQABgAI&#10;AAAAIQC2gziS/gAAAOEBAAATAAAAAAAAAAAAAAAAAAAAAABbQ29udGVudF9UeXBlc10ueG1sUEsB&#10;Ai0AFAAGAAgAAAAhADj9If/WAAAAlAEAAAsAAAAAAAAAAAAAAAAALwEAAF9yZWxzLy5yZWxzUEsB&#10;Ai0AFAAGAAgAAAAhAHdgok4jAgAAPQQAAA4AAAAAAAAAAAAAAAAALgIAAGRycy9lMm9Eb2MueG1s&#10;UEsBAi0AFAAGAAgAAAAhAL/RMJHcAAAACQEAAA8AAAAAAAAAAAAAAAAAfQQAAGRycy9kb3ducmV2&#10;LnhtbFBLBQYAAAAABAAEAPMAAACGBQAAAAA=&#10;"/>
                        </w:pict>
                      </mc:Fallback>
                    </mc:AlternateContent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>OLUMLU                               OLUMSUZ</w:t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ab/>
                  </w:r>
                  <w:r w:rsidRPr="001E090E">
                    <w:rPr>
                      <w:b/>
                      <w:i/>
                      <w:sz w:val="18"/>
                      <w:szCs w:val="18"/>
                    </w:rPr>
                    <w:tab/>
                  </w:r>
                  <w:r w:rsidRPr="001E090E">
                    <w:t xml:space="preserve">İmza         </w:t>
                  </w:r>
                  <w:proofErr w:type="gramStart"/>
                  <w:r w:rsidRPr="001E090E">
                    <w:t xml:space="preserve">  :</w:t>
                  </w:r>
                  <w:proofErr w:type="gramEnd"/>
                </w:p>
                <w:p w14:paraId="1F73E693" w14:textId="77777777" w:rsidR="00EE3417" w:rsidRPr="001E090E" w:rsidRDefault="00EE3417" w:rsidP="00070C37">
                  <w:pPr>
                    <w:tabs>
                      <w:tab w:val="left" w:pos="6210"/>
                    </w:tabs>
                    <w:jc w:val="both"/>
                    <w:rPr>
                      <w:i/>
                      <w:sz w:val="18"/>
                      <w:szCs w:val="18"/>
                    </w:rPr>
                  </w:pPr>
                  <w:r w:rsidRPr="001E090E">
                    <w:rPr>
                      <w:i/>
                      <w:sz w:val="18"/>
                      <w:szCs w:val="18"/>
                    </w:rPr>
                    <w:tab/>
                  </w:r>
                  <w:r w:rsidRPr="001E090E">
                    <w:t xml:space="preserve">Adı </w:t>
                  </w:r>
                  <w:proofErr w:type="gramStart"/>
                  <w:r w:rsidRPr="001E090E">
                    <w:t>Soyadı :</w:t>
                  </w:r>
                  <w:proofErr w:type="gramEnd"/>
                </w:p>
              </w:tc>
            </w:tr>
          </w:tbl>
          <w:p w14:paraId="7E8E4ADE" w14:textId="77777777" w:rsidR="00EE3417" w:rsidRPr="00A61928" w:rsidRDefault="00EE3417" w:rsidP="00EE3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</w:tbl>
    <w:p w14:paraId="794BCC7E" w14:textId="77777777" w:rsidR="00EE3417" w:rsidRDefault="00EE3417" w:rsidP="009D4618"/>
    <w:p w14:paraId="6BF0E938" w14:textId="77777777" w:rsidR="00AB4744" w:rsidRPr="00D00809" w:rsidRDefault="00AB4744" w:rsidP="009D4618"/>
    <w:p w14:paraId="142FF578" w14:textId="77777777" w:rsidR="00EE3237" w:rsidRPr="00EE3237" w:rsidRDefault="00EE3237" w:rsidP="00EE3237">
      <w:pPr>
        <w:tabs>
          <w:tab w:val="center" w:pos="6521"/>
        </w:tabs>
        <w:jc w:val="right"/>
        <w:rPr>
          <w:b/>
          <w:sz w:val="20"/>
          <w:szCs w:val="20"/>
        </w:rPr>
      </w:pPr>
    </w:p>
    <w:sectPr w:rsidR="00EE3237" w:rsidRPr="00EE3237" w:rsidSect="00EE3417">
      <w:pgSz w:w="11906" w:h="16838"/>
      <w:pgMar w:top="567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4C43"/>
    <w:multiLevelType w:val="hybridMultilevel"/>
    <w:tmpl w:val="B5FABE5E"/>
    <w:lvl w:ilvl="0" w:tplc="041F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95853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49"/>
    <w:rsid w:val="0001325A"/>
    <w:rsid w:val="00070C37"/>
    <w:rsid w:val="000B39BA"/>
    <w:rsid w:val="000D5A80"/>
    <w:rsid w:val="00135215"/>
    <w:rsid w:val="001A09E7"/>
    <w:rsid w:val="002747C7"/>
    <w:rsid w:val="002B5198"/>
    <w:rsid w:val="002B52F9"/>
    <w:rsid w:val="002E0FE5"/>
    <w:rsid w:val="00324DD3"/>
    <w:rsid w:val="00343D26"/>
    <w:rsid w:val="003C4A49"/>
    <w:rsid w:val="003F622B"/>
    <w:rsid w:val="00527555"/>
    <w:rsid w:val="006B7968"/>
    <w:rsid w:val="00790FCC"/>
    <w:rsid w:val="00792E10"/>
    <w:rsid w:val="007A1FF9"/>
    <w:rsid w:val="00880EC0"/>
    <w:rsid w:val="008843FF"/>
    <w:rsid w:val="008958BE"/>
    <w:rsid w:val="008A379C"/>
    <w:rsid w:val="008B2DE6"/>
    <w:rsid w:val="008F2F64"/>
    <w:rsid w:val="00914C0C"/>
    <w:rsid w:val="00987667"/>
    <w:rsid w:val="009A14BA"/>
    <w:rsid w:val="009C3112"/>
    <w:rsid w:val="009D4618"/>
    <w:rsid w:val="00A55973"/>
    <w:rsid w:val="00A87454"/>
    <w:rsid w:val="00AB4744"/>
    <w:rsid w:val="00BA09C6"/>
    <w:rsid w:val="00BA57EB"/>
    <w:rsid w:val="00BA66C8"/>
    <w:rsid w:val="00C251E4"/>
    <w:rsid w:val="00C811B0"/>
    <w:rsid w:val="00C814AD"/>
    <w:rsid w:val="00CE3FAB"/>
    <w:rsid w:val="00D00809"/>
    <w:rsid w:val="00D25F31"/>
    <w:rsid w:val="00D32847"/>
    <w:rsid w:val="00DB1907"/>
    <w:rsid w:val="00DC5CC5"/>
    <w:rsid w:val="00DF48F8"/>
    <w:rsid w:val="00E46ED0"/>
    <w:rsid w:val="00E65C10"/>
    <w:rsid w:val="00EB1E71"/>
    <w:rsid w:val="00EE081C"/>
    <w:rsid w:val="00EE3237"/>
    <w:rsid w:val="00EE3417"/>
    <w:rsid w:val="00F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EC2D2"/>
  <w15:docId w15:val="{52CC2DEB-6907-4724-A283-AE9F9A2B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3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480" w:lineRule="atLeast"/>
      <w:ind w:right="-222"/>
    </w:pPr>
    <w:rPr>
      <w:rFonts w:ascii="Arial" w:hAnsi="Arial" w:cs="Arial"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EE3417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AİBÜ FEF PERSONEL</vt:lpstr>
    </vt:vector>
  </TitlesOfParts>
  <Company>Fen Edebiyat Fakültesi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 PERSONEL</dc:title>
  <dc:subject/>
  <dc:creator>M.M.Ç.</dc:creator>
  <cp:keywords/>
  <cp:lastModifiedBy>özlem VURAL</cp:lastModifiedBy>
  <cp:revision>2</cp:revision>
  <cp:lastPrinted>2017-03-22T11:23:00Z</cp:lastPrinted>
  <dcterms:created xsi:type="dcterms:W3CDTF">2026-06-17T06:45:00Z</dcterms:created>
  <dcterms:modified xsi:type="dcterms:W3CDTF">2026-06-17T06:45:00Z</dcterms:modified>
</cp:coreProperties>
</file>